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4E9B3F" w14:textId="0AE8D506" w:rsidR="005A13AC" w:rsidRPr="00372472" w:rsidRDefault="00B4606D">
      <w:pPr>
        <w:rPr>
          <w:b/>
          <w:bCs/>
        </w:rPr>
      </w:pPr>
      <w:r w:rsidRPr="00372472">
        <w:rPr>
          <w:b/>
          <w:bCs/>
        </w:rPr>
        <w:t>How to embed pictures and create hyperlinks to send within synergetic:</w:t>
      </w:r>
    </w:p>
    <w:p w14:paraId="44FD6FF2" w14:textId="45B4188C" w:rsidR="00B4606D" w:rsidRDefault="00B4606D" w:rsidP="00B4606D">
      <w:pPr>
        <w:pStyle w:val="ListParagraph"/>
        <w:numPr>
          <w:ilvl w:val="0"/>
          <w:numId w:val="1"/>
        </w:numPr>
      </w:pPr>
      <w:r>
        <w:t xml:space="preserve"> Save image provided in a .jpeg format.   If it is sent to you in a format that cannot be easily changed, take a screenshot of the image and then save it as a picture in .jpeg format to your Desktop.</w:t>
      </w:r>
      <w:r w:rsidR="007A047B">
        <w:t xml:space="preserve"> Or</w:t>
      </w:r>
    </w:p>
    <w:p w14:paraId="7FA39D01" w14:textId="77777777" w:rsidR="007A047B" w:rsidRPr="007A047B" w:rsidRDefault="007A047B" w:rsidP="007A047B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color w:val="1F1F1F"/>
          <w:sz w:val="22"/>
          <w:szCs w:val="22"/>
        </w:rPr>
      </w:pPr>
      <w:r w:rsidRPr="007A047B">
        <w:rPr>
          <w:rFonts w:asciiTheme="minorHAnsi" w:hAnsiTheme="minorHAnsi" w:cstheme="minorHAnsi"/>
          <w:color w:val="1F1F1F"/>
          <w:sz w:val="22"/>
          <w:szCs w:val="22"/>
        </w:rPr>
        <w:t>Locate the PNG file you want to convert.</w:t>
      </w:r>
    </w:p>
    <w:p w14:paraId="42CB31F7" w14:textId="77777777" w:rsidR="007A047B" w:rsidRPr="007A047B" w:rsidRDefault="007A047B" w:rsidP="007A047B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color w:val="1F1F1F"/>
          <w:sz w:val="22"/>
          <w:szCs w:val="22"/>
        </w:rPr>
      </w:pPr>
      <w:r w:rsidRPr="007A047B">
        <w:rPr>
          <w:rFonts w:asciiTheme="minorHAnsi" w:hAnsiTheme="minorHAnsi" w:cstheme="minorHAnsi"/>
          <w:color w:val="1F1F1F"/>
          <w:sz w:val="22"/>
          <w:szCs w:val="22"/>
        </w:rPr>
        <w:t xml:space="preserve">Right-click the </w:t>
      </w:r>
      <w:proofErr w:type="gramStart"/>
      <w:r w:rsidRPr="007A047B">
        <w:rPr>
          <w:rFonts w:asciiTheme="minorHAnsi" w:hAnsiTheme="minorHAnsi" w:cstheme="minorHAnsi"/>
          <w:color w:val="1F1F1F"/>
          <w:sz w:val="22"/>
          <w:szCs w:val="22"/>
        </w:rPr>
        <w:t>file, and</w:t>
      </w:r>
      <w:proofErr w:type="gramEnd"/>
      <w:r w:rsidRPr="007A047B">
        <w:rPr>
          <w:rFonts w:asciiTheme="minorHAnsi" w:hAnsiTheme="minorHAnsi" w:cstheme="minorHAnsi"/>
          <w:color w:val="1F1F1F"/>
          <w:sz w:val="22"/>
          <w:szCs w:val="22"/>
        </w:rPr>
        <w:t xml:space="preserve"> choose Open with &gt; Paint.</w:t>
      </w:r>
    </w:p>
    <w:p w14:paraId="08489B4A" w14:textId="77777777" w:rsidR="007A047B" w:rsidRPr="007A047B" w:rsidRDefault="007A047B" w:rsidP="007A047B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color w:val="1F1F1F"/>
          <w:sz w:val="22"/>
          <w:szCs w:val="22"/>
        </w:rPr>
      </w:pPr>
      <w:r w:rsidRPr="007A047B">
        <w:rPr>
          <w:rFonts w:asciiTheme="minorHAnsi" w:hAnsiTheme="minorHAnsi" w:cstheme="minorHAnsi"/>
          <w:color w:val="1F1F1F"/>
          <w:sz w:val="22"/>
          <w:szCs w:val="22"/>
        </w:rPr>
        <w:t>Once the image opens in Paint, click File in the top left corner.</w:t>
      </w:r>
    </w:p>
    <w:p w14:paraId="647A0F17" w14:textId="77777777" w:rsidR="007A047B" w:rsidRPr="007A047B" w:rsidRDefault="007A047B" w:rsidP="007A047B">
      <w:pPr>
        <w:pStyle w:val="trt0xe"/>
        <w:numPr>
          <w:ilvl w:val="0"/>
          <w:numId w:val="5"/>
        </w:numPr>
        <w:shd w:val="clear" w:color="auto" w:fill="FFFFFF"/>
        <w:spacing w:before="0" w:beforeAutospacing="0" w:after="60" w:afterAutospacing="0"/>
        <w:rPr>
          <w:rFonts w:asciiTheme="minorHAnsi" w:hAnsiTheme="minorHAnsi" w:cstheme="minorHAnsi"/>
          <w:color w:val="1F1F1F"/>
          <w:sz w:val="22"/>
          <w:szCs w:val="22"/>
        </w:rPr>
      </w:pPr>
      <w:r w:rsidRPr="007A047B">
        <w:rPr>
          <w:rFonts w:asciiTheme="minorHAnsi" w:hAnsiTheme="minorHAnsi" w:cstheme="minorHAnsi"/>
          <w:color w:val="1F1F1F"/>
          <w:sz w:val="22"/>
          <w:szCs w:val="22"/>
        </w:rPr>
        <w:t>Select Save As from the dropdown menu, and then choose JPEG picture as the file format.</w:t>
      </w:r>
    </w:p>
    <w:p w14:paraId="542A2D32" w14:textId="77777777" w:rsidR="007A047B" w:rsidRDefault="007A047B" w:rsidP="007A047B">
      <w:pPr>
        <w:pStyle w:val="ListParagraph"/>
      </w:pPr>
    </w:p>
    <w:p w14:paraId="6EEF4B89" w14:textId="6D737D00" w:rsidR="00B4606D" w:rsidRDefault="00B4606D" w:rsidP="00B4606D">
      <w:pPr>
        <w:pStyle w:val="ListParagraph"/>
        <w:numPr>
          <w:ilvl w:val="0"/>
          <w:numId w:val="1"/>
        </w:numPr>
      </w:pPr>
      <w:r>
        <w:t xml:space="preserve">In the pre-selected Synergetic email </w:t>
      </w:r>
    </w:p>
    <w:p w14:paraId="533BC484" w14:textId="65098ECD" w:rsidR="00B4606D" w:rsidRDefault="00B4606D" w:rsidP="00B4606D">
      <w:pPr>
        <w:pStyle w:val="ListParagraph"/>
        <w:numPr>
          <w:ilvl w:val="1"/>
          <w:numId w:val="1"/>
        </w:numPr>
      </w:pPr>
      <w:r>
        <w:t>Click on the image icon</w:t>
      </w:r>
    </w:p>
    <w:p w14:paraId="4E5A1A5A" w14:textId="3AB838B9" w:rsidR="00B4606D" w:rsidRDefault="007E0E48" w:rsidP="00B4606D">
      <w:pPr>
        <w:pStyle w:val="ListParagraph"/>
        <w:numPr>
          <w:ilvl w:val="1"/>
          <w:numId w:val="1"/>
        </w:numPr>
      </w:pPr>
      <w:r w:rsidRPr="007E0E48">
        <w:rPr>
          <w:noProof/>
        </w:rPr>
        <w:drawing>
          <wp:anchor distT="0" distB="0" distL="114300" distR="114300" simplePos="0" relativeHeight="251659264" behindDoc="1" locked="0" layoutInCell="1" allowOverlap="1" wp14:anchorId="5B6E7678" wp14:editId="0B26BD4D">
            <wp:simplePos x="0" y="0"/>
            <wp:positionH relativeFrom="page">
              <wp:posOffset>815340</wp:posOffset>
            </wp:positionH>
            <wp:positionV relativeFrom="paragraph">
              <wp:posOffset>238125</wp:posOffset>
            </wp:positionV>
            <wp:extent cx="5113020" cy="3919220"/>
            <wp:effectExtent l="0" t="0" r="0" b="5080"/>
            <wp:wrapTight wrapText="bothSides">
              <wp:wrapPolygon edited="0">
                <wp:start x="0" y="0"/>
                <wp:lineTo x="0" y="21523"/>
                <wp:lineTo x="21487" y="21523"/>
                <wp:lineTo x="21487" y="0"/>
                <wp:lineTo x="0" y="0"/>
              </wp:wrapPolygon>
            </wp:wrapTight>
            <wp:docPr id="86855049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550491" name="Picture 1" descr="A screenshot of a compute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06D">
        <w:t>Click on Local Image</w:t>
      </w:r>
    </w:p>
    <w:p w14:paraId="67C0627D" w14:textId="619FCC90" w:rsidR="00B4606D" w:rsidRDefault="00B4606D" w:rsidP="00B4606D"/>
    <w:p w14:paraId="601BD9BD" w14:textId="77777777" w:rsidR="007E0E48" w:rsidRDefault="007E0E48">
      <w:r>
        <w:tab/>
      </w:r>
    </w:p>
    <w:p w14:paraId="067DA5D3" w14:textId="77777777" w:rsidR="007E0E48" w:rsidRDefault="007E0E48"/>
    <w:p w14:paraId="04E059E3" w14:textId="77777777" w:rsidR="007E0E48" w:rsidRDefault="007E0E48"/>
    <w:p w14:paraId="49283476" w14:textId="77777777" w:rsidR="007E0E48" w:rsidRDefault="007E0E48"/>
    <w:p w14:paraId="68DCE7FE" w14:textId="77777777" w:rsidR="007E0E48" w:rsidRDefault="007E0E48"/>
    <w:p w14:paraId="5305EBA7" w14:textId="77777777" w:rsidR="007E0E48" w:rsidRDefault="007E0E48"/>
    <w:p w14:paraId="79053E61" w14:textId="77777777" w:rsidR="007E0E48" w:rsidRDefault="007E0E48"/>
    <w:p w14:paraId="3074F281" w14:textId="77777777" w:rsidR="007E0E48" w:rsidRDefault="007E0E48"/>
    <w:p w14:paraId="2DB55CBA" w14:textId="6975FB50" w:rsidR="007E0E48" w:rsidRDefault="007E0E48"/>
    <w:p w14:paraId="6F19B10C" w14:textId="2464D128" w:rsidR="007E0E48" w:rsidRDefault="007E0E48"/>
    <w:p w14:paraId="6469D20F" w14:textId="5CFF1C75" w:rsidR="007E0E48" w:rsidRDefault="007E0E48"/>
    <w:p w14:paraId="55B9D967" w14:textId="19B5785A" w:rsidR="007E0E48" w:rsidRDefault="007E0E48"/>
    <w:p w14:paraId="140B67DD" w14:textId="3E4CCCAF" w:rsidR="007E0E48" w:rsidRDefault="007E0E48"/>
    <w:p w14:paraId="5750ADD9" w14:textId="5808E1F1" w:rsidR="00B4606D" w:rsidRDefault="007E0E48">
      <w:r>
        <w:t>c) Select image saved on Desktop.</w:t>
      </w:r>
      <w:r w:rsidRPr="007E0E48">
        <w:t xml:space="preserve"> </w:t>
      </w:r>
      <w:r>
        <w:t xml:space="preserve"> This will insert the image into the email.</w:t>
      </w:r>
    </w:p>
    <w:p w14:paraId="162A7545" w14:textId="721B6030" w:rsidR="007E0E48" w:rsidRDefault="007E0E48">
      <w:r w:rsidRPr="007E0E48">
        <w:rPr>
          <w:noProof/>
        </w:rPr>
        <w:drawing>
          <wp:anchor distT="0" distB="0" distL="114300" distR="114300" simplePos="0" relativeHeight="251658240" behindDoc="1" locked="0" layoutInCell="1" allowOverlap="1" wp14:anchorId="24CE4B5C" wp14:editId="4173955E">
            <wp:simplePos x="0" y="0"/>
            <wp:positionH relativeFrom="page">
              <wp:posOffset>1645920</wp:posOffset>
            </wp:positionH>
            <wp:positionV relativeFrom="paragraph">
              <wp:posOffset>140970</wp:posOffset>
            </wp:positionV>
            <wp:extent cx="336042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ight>
            <wp:docPr id="3495545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554530" name="Picture 1" descr="A screenshot of a compute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02" r="25275"/>
                    <a:stretch/>
                  </pic:blipFill>
                  <pic:spPr bwMode="auto">
                    <a:xfrm>
                      <a:off x="0" y="0"/>
                      <a:ext cx="336042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1CFC" w14:textId="3CFDDD30" w:rsidR="00B4606D" w:rsidRDefault="00B4606D"/>
    <w:p w14:paraId="066B079D" w14:textId="3A50D490" w:rsidR="00B4606D" w:rsidRDefault="00B4606D"/>
    <w:p w14:paraId="22652868" w14:textId="77777777" w:rsidR="007E0E48" w:rsidRDefault="007E0E48"/>
    <w:p w14:paraId="333553F6" w14:textId="77777777" w:rsidR="007E0E48" w:rsidRDefault="007E0E48"/>
    <w:p w14:paraId="5EA6FB16" w14:textId="77777777" w:rsidR="007E0E48" w:rsidRDefault="007E0E48"/>
    <w:p w14:paraId="35C98055" w14:textId="7809A462" w:rsidR="007E0E48" w:rsidRDefault="007E0E48"/>
    <w:p w14:paraId="3D568F10" w14:textId="77777777" w:rsidR="007E0E48" w:rsidRDefault="007E0E48"/>
    <w:p w14:paraId="712C0986" w14:textId="77777777" w:rsidR="007E0E48" w:rsidRDefault="007E0E48"/>
    <w:p w14:paraId="0FE220E5" w14:textId="77777777" w:rsidR="007E0E48" w:rsidRDefault="007E0E48"/>
    <w:p w14:paraId="0FBD9D10" w14:textId="749899C0" w:rsidR="00372472" w:rsidRDefault="007E0E48" w:rsidP="007E0E48">
      <w:pPr>
        <w:pStyle w:val="ListParagraph"/>
        <w:numPr>
          <w:ilvl w:val="0"/>
          <w:numId w:val="1"/>
        </w:numPr>
      </w:pPr>
      <w:r>
        <w:lastRenderedPageBreak/>
        <w:t>Ensure the correct image is showing in the email and is highlighted (the small squares around the image are showing)</w:t>
      </w:r>
    </w:p>
    <w:p w14:paraId="73494317" w14:textId="7E45F37C" w:rsidR="00372472" w:rsidRDefault="00372472" w:rsidP="007A047B">
      <w:r>
        <w:t>Insert the hyperlink.</w:t>
      </w:r>
    </w:p>
    <w:p w14:paraId="3EB094CC" w14:textId="7BE4E1E7" w:rsidR="007E0E48" w:rsidRDefault="00372472" w:rsidP="00372472">
      <w:pPr>
        <w:pStyle w:val="ListParagraph"/>
        <w:numPr>
          <w:ilvl w:val="0"/>
          <w:numId w:val="2"/>
        </w:numPr>
      </w:pPr>
      <w:r w:rsidRPr="007E0E48">
        <w:rPr>
          <w:noProof/>
        </w:rPr>
        <w:drawing>
          <wp:anchor distT="0" distB="0" distL="114300" distR="114300" simplePos="0" relativeHeight="251660288" behindDoc="1" locked="0" layoutInCell="1" allowOverlap="1" wp14:anchorId="3B92B134" wp14:editId="66073132">
            <wp:simplePos x="0" y="0"/>
            <wp:positionH relativeFrom="page">
              <wp:posOffset>1125220</wp:posOffset>
            </wp:positionH>
            <wp:positionV relativeFrom="paragraph">
              <wp:posOffset>193040</wp:posOffset>
            </wp:positionV>
            <wp:extent cx="5731510" cy="4232275"/>
            <wp:effectExtent l="0" t="0" r="2540" b="0"/>
            <wp:wrapTight wrapText="bothSides">
              <wp:wrapPolygon edited="0">
                <wp:start x="14502" y="0"/>
                <wp:lineTo x="0" y="583"/>
                <wp:lineTo x="0" y="21487"/>
                <wp:lineTo x="21538" y="21487"/>
                <wp:lineTo x="21538" y="583"/>
                <wp:lineTo x="14861" y="0"/>
                <wp:lineTo x="14502" y="0"/>
              </wp:wrapPolygon>
            </wp:wrapTight>
            <wp:docPr id="1434565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56511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7E0E48">
        <w:t>Click on the Hyperlink image.</w:t>
      </w:r>
    </w:p>
    <w:p w14:paraId="75D9E36C" w14:textId="2DF113B8" w:rsidR="007E0E48" w:rsidRDefault="007E0E48" w:rsidP="007E0E48"/>
    <w:p w14:paraId="5DA74047" w14:textId="12EDEE7F" w:rsidR="007E0E48" w:rsidRDefault="007E0E48" w:rsidP="007E0E48">
      <w:pPr>
        <w:pStyle w:val="ListParagraph"/>
        <w:numPr>
          <w:ilvl w:val="0"/>
          <w:numId w:val="2"/>
        </w:numPr>
      </w:pPr>
      <w:r>
        <w:t xml:space="preserve"> Copy in the hyperlink destination</w:t>
      </w:r>
      <w:r w:rsidR="00372472">
        <w:t xml:space="preserve"> onto the URL point in the synergetic email</w:t>
      </w:r>
    </w:p>
    <w:p w14:paraId="348D0D4E" w14:textId="22A6DC9C" w:rsidR="007E0E48" w:rsidRDefault="00372472" w:rsidP="007E0E48">
      <w:r w:rsidRPr="007E0E48">
        <w:rPr>
          <w:noProof/>
        </w:rPr>
        <w:drawing>
          <wp:anchor distT="0" distB="0" distL="114300" distR="114300" simplePos="0" relativeHeight="251661312" behindDoc="1" locked="0" layoutInCell="1" allowOverlap="1" wp14:anchorId="262E3E50" wp14:editId="48264DB4">
            <wp:simplePos x="0" y="0"/>
            <wp:positionH relativeFrom="margin">
              <wp:posOffset>737870</wp:posOffset>
            </wp:positionH>
            <wp:positionV relativeFrom="paragraph">
              <wp:posOffset>0</wp:posOffset>
            </wp:positionV>
            <wp:extent cx="5731510" cy="1158240"/>
            <wp:effectExtent l="0" t="0" r="2540" b="3810"/>
            <wp:wrapTight wrapText="bothSides">
              <wp:wrapPolygon edited="0">
                <wp:start x="0" y="0"/>
                <wp:lineTo x="0" y="21316"/>
                <wp:lineTo x="21538" y="21316"/>
                <wp:lineTo x="21538" y="0"/>
                <wp:lineTo x="0" y="0"/>
              </wp:wrapPolygon>
            </wp:wrapTight>
            <wp:docPr id="14387675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767557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8" b="32509"/>
                    <a:stretch/>
                  </pic:blipFill>
                  <pic:spPr bwMode="auto">
                    <a:xfrm>
                      <a:off x="0" y="0"/>
                      <a:ext cx="5731510" cy="115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88AB7" w14:textId="2B411C26" w:rsidR="007E0E48" w:rsidRDefault="007E0E48" w:rsidP="007E0E48"/>
    <w:p w14:paraId="41CE3B84" w14:textId="79CD6481" w:rsidR="007E0E48" w:rsidRDefault="007E0E48" w:rsidP="007E0E48"/>
    <w:p w14:paraId="3F390F7D" w14:textId="255A0113" w:rsidR="007E0E48" w:rsidRDefault="007E0E48" w:rsidP="007E0E48"/>
    <w:p w14:paraId="18DE2453" w14:textId="554540F3" w:rsidR="007E0E48" w:rsidRDefault="00372472" w:rsidP="007E0E48">
      <w:r w:rsidRPr="007E0E48">
        <w:rPr>
          <w:noProof/>
        </w:rPr>
        <w:drawing>
          <wp:anchor distT="0" distB="0" distL="114300" distR="114300" simplePos="0" relativeHeight="251662336" behindDoc="1" locked="0" layoutInCell="1" allowOverlap="1" wp14:anchorId="35A43EF1" wp14:editId="0A71120C">
            <wp:simplePos x="0" y="0"/>
            <wp:positionH relativeFrom="page">
              <wp:posOffset>1082040</wp:posOffset>
            </wp:positionH>
            <wp:positionV relativeFrom="paragraph">
              <wp:posOffset>266700</wp:posOffset>
            </wp:positionV>
            <wp:extent cx="35052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83" y="21453"/>
                <wp:lineTo x="21483" y="0"/>
                <wp:lineTo x="0" y="0"/>
              </wp:wrapPolygon>
            </wp:wrapTight>
            <wp:docPr id="17503747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37477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C6670" w14:textId="3AD06D7B" w:rsidR="007E0E48" w:rsidRDefault="007E0E48" w:rsidP="007E0E48"/>
    <w:p w14:paraId="5B21A040" w14:textId="794545D3" w:rsidR="007E0E48" w:rsidRDefault="007E0E48" w:rsidP="007E0E48">
      <w:pPr>
        <w:pStyle w:val="ListParagraph"/>
      </w:pPr>
    </w:p>
    <w:p w14:paraId="6A9C7328" w14:textId="04C45ABA" w:rsidR="007E0E48" w:rsidRDefault="007E0E48"/>
    <w:p w14:paraId="16B1A9C7" w14:textId="5B69D8BC" w:rsidR="00372472" w:rsidRDefault="00372472"/>
    <w:p w14:paraId="5FFE66CD" w14:textId="150A37B7" w:rsidR="00372472" w:rsidRDefault="00372472"/>
    <w:p w14:paraId="3C2EE887" w14:textId="3D6B04CC" w:rsidR="00372472" w:rsidRDefault="00372472"/>
    <w:p w14:paraId="584FE6E5" w14:textId="523DA9C5" w:rsidR="00372472" w:rsidRDefault="00372472"/>
    <w:p w14:paraId="6A69AA93" w14:textId="5A6E51CE" w:rsidR="00372472" w:rsidRDefault="00372472" w:rsidP="00372472">
      <w:pPr>
        <w:ind w:firstLine="720"/>
      </w:pPr>
      <w:r>
        <w:t>The email is ready to send.</w:t>
      </w:r>
    </w:p>
    <w:p w14:paraId="39E9AD0D" w14:textId="77777777" w:rsidR="007A047B" w:rsidRDefault="007A047B" w:rsidP="00372472">
      <w:pPr>
        <w:ind w:firstLine="720"/>
      </w:pPr>
    </w:p>
    <w:p w14:paraId="32D9AD07" w14:textId="25179FEA" w:rsidR="007A047B" w:rsidRDefault="007A047B" w:rsidP="00372472">
      <w:pPr>
        <w:ind w:firstLine="720"/>
      </w:pPr>
      <w:r>
        <w:t xml:space="preserve">Dear Parents and Caregivers of our College Year 7 Girls, </w:t>
      </w:r>
    </w:p>
    <w:p w14:paraId="45F5F565" w14:textId="77777777" w:rsidR="007A047B" w:rsidRDefault="007A047B" w:rsidP="00372472">
      <w:pPr>
        <w:ind w:firstLine="720"/>
      </w:pPr>
    </w:p>
    <w:p w14:paraId="6D5B5D6D" w14:textId="596440E7" w:rsidR="007A047B" w:rsidRDefault="007A047B" w:rsidP="00372472">
      <w:pPr>
        <w:ind w:firstLine="720"/>
      </w:pPr>
      <w:r>
        <w:t>Please click on the image below to register for the Parent and Daughter Cooking Evening.</w:t>
      </w:r>
    </w:p>
    <w:sectPr w:rsidR="007A047B" w:rsidSect="003724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351E46"/>
    <w:multiLevelType w:val="hybridMultilevel"/>
    <w:tmpl w:val="D42E6864"/>
    <w:lvl w:ilvl="0" w:tplc="B412AD2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2520" w:hanging="360"/>
      </w:pPr>
    </w:lvl>
    <w:lvl w:ilvl="2" w:tplc="1409001B" w:tentative="1">
      <w:start w:val="1"/>
      <w:numFmt w:val="lowerRoman"/>
      <w:lvlText w:val="%3."/>
      <w:lvlJc w:val="right"/>
      <w:pPr>
        <w:ind w:left="3240" w:hanging="180"/>
      </w:pPr>
    </w:lvl>
    <w:lvl w:ilvl="3" w:tplc="1409000F" w:tentative="1">
      <w:start w:val="1"/>
      <w:numFmt w:val="decimal"/>
      <w:lvlText w:val="%4."/>
      <w:lvlJc w:val="left"/>
      <w:pPr>
        <w:ind w:left="3960" w:hanging="360"/>
      </w:pPr>
    </w:lvl>
    <w:lvl w:ilvl="4" w:tplc="14090019" w:tentative="1">
      <w:start w:val="1"/>
      <w:numFmt w:val="lowerLetter"/>
      <w:lvlText w:val="%5."/>
      <w:lvlJc w:val="left"/>
      <w:pPr>
        <w:ind w:left="4680" w:hanging="360"/>
      </w:pPr>
    </w:lvl>
    <w:lvl w:ilvl="5" w:tplc="1409001B" w:tentative="1">
      <w:start w:val="1"/>
      <w:numFmt w:val="lowerRoman"/>
      <w:lvlText w:val="%6."/>
      <w:lvlJc w:val="right"/>
      <w:pPr>
        <w:ind w:left="5400" w:hanging="180"/>
      </w:pPr>
    </w:lvl>
    <w:lvl w:ilvl="6" w:tplc="1409000F" w:tentative="1">
      <w:start w:val="1"/>
      <w:numFmt w:val="decimal"/>
      <w:lvlText w:val="%7."/>
      <w:lvlJc w:val="left"/>
      <w:pPr>
        <w:ind w:left="6120" w:hanging="360"/>
      </w:pPr>
    </w:lvl>
    <w:lvl w:ilvl="7" w:tplc="14090019" w:tentative="1">
      <w:start w:val="1"/>
      <w:numFmt w:val="lowerLetter"/>
      <w:lvlText w:val="%8."/>
      <w:lvlJc w:val="left"/>
      <w:pPr>
        <w:ind w:left="6840" w:hanging="360"/>
      </w:pPr>
    </w:lvl>
    <w:lvl w:ilvl="8" w:tplc="1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38EC74AD"/>
    <w:multiLevelType w:val="hybridMultilevel"/>
    <w:tmpl w:val="37865B10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511A9E"/>
    <w:multiLevelType w:val="multilevel"/>
    <w:tmpl w:val="B97A1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39C7DF9"/>
    <w:multiLevelType w:val="hybridMultilevel"/>
    <w:tmpl w:val="40E86458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43E7B79"/>
    <w:multiLevelType w:val="hybridMultilevel"/>
    <w:tmpl w:val="444C6F8A"/>
    <w:lvl w:ilvl="0" w:tplc="6CBCE0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684238">
    <w:abstractNumId w:val="1"/>
  </w:num>
  <w:num w:numId="2" w16cid:durableId="1278442042">
    <w:abstractNumId w:val="0"/>
  </w:num>
  <w:num w:numId="3" w16cid:durableId="588151030">
    <w:abstractNumId w:val="4"/>
  </w:num>
  <w:num w:numId="4" w16cid:durableId="259334064">
    <w:abstractNumId w:val="2"/>
  </w:num>
  <w:num w:numId="5" w16cid:durableId="21448083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06D"/>
    <w:rsid w:val="00256633"/>
    <w:rsid w:val="00372472"/>
    <w:rsid w:val="005A13AC"/>
    <w:rsid w:val="005F62F8"/>
    <w:rsid w:val="007A047B"/>
    <w:rsid w:val="007E0E48"/>
    <w:rsid w:val="00B46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5ABF6A"/>
  <w15:chartTrackingRefBased/>
  <w15:docId w15:val="{770D3218-6BAC-4BC0-87DA-BFF24988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606D"/>
    <w:pPr>
      <w:ind w:left="720"/>
      <w:contextualSpacing/>
    </w:pPr>
  </w:style>
  <w:style w:type="paragraph" w:customStyle="1" w:styleId="trt0xe">
    <w:name w:val="trt0xe"/>
    <w:basedOn w:val="Normal"/>
    <w:rsid w:val="007A04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NZ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49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Offord</dc:creator>
  <cp:keywords/>
  <dc:description/>
  <cp:lastModifiedBy>Kate Offord</cp:lastModifiedBy>
  <cp:revision>2</cp:revision>
  <dcterms:created xsi:type="dcterms:W3CDTF">2024-02-12T20:17:00Z</dcterms:created>
  <dcterms:modified xsi:type="dcterms:W3CDTF">2024-08-08T21:56:00Z</dcterms:modified>
</cp:coreProperties>
</file>