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1589E" w14:textId="77777777" w:rsidR="0038709E" w:rsidRDefault="0038709E" w:rsidP="0038709E">
      <w:pPr>
        <w:rPr>
          <w:b/>
          <w:color w:val="FF0000"/>
        </w:rPr>
      </w:pPr>
      <w:r w:rsidRPr="00231EC1">
        <w:rPr>
          <w:b/>
          <w:color w:val="FF0000"/>
        </w:rPr>
        <w:t>Instruction for document storage and links in the email.</w:t>
      </w:r>
    </w:p>
    <w:p w14:paraId="61316E74" w14:textId="77777777" w:rsidR="0038709E" w:rsidRDefault="0038709E" w:rsidP="0038709E">
      <w:r>
        <w:t>To create the click here link follow the instruction to save the PDF on a hidden page on the SK site.  Then rename the link to ‘Click here’.   By saving it to the hidden page you don’t have to attach a PDF and you don’t have to ask parents to log in to the OLE.</w:t>
      </w:r>
    </w:p>
    <w:p w14:paraId="406735CD" w14:textId="77777777" w:rsidR="0038709E" w:rsidRPr="00231EC1" w:rsidRDefault="0038709E" w:rsidP="0038709E">
      <w:pPr>
        <w:rPr>
          <w:b/>
          <w:color w:val="FF0000"/>
        </w:rPr>
      </w:pPr>
    </w:p>
    <w:p w14:paraId="5287D542" w14:textId="77777777" w:rsidR="0038709E" w:rsidRDefault="0038709E" w:rsidP="0038709E"/>
    <w:p w14:paraId="400D325F" w14:textId="77777777" w:rsidR="0038709E" w:rsidRDefault="00EA1864" w:rsidP="0038709E">
      <w:hyperlink r:id="rId5" w:history="1">
        <w:r w:rsidR="0038709E" w:rsidRPr="008F464C">
          <w:rPr>
            <w:rStyle w:val="Hyperlink"/>
          </w:rPr>
          <w:t>https://saintkentigern.sharepoint.com/:w:/r/SK%20ICT%20Services/_layouts/15/Doc.aspx?sourcedoc=%7B67b0bf9a-8e5d-4713-ad67-1c88860071a2%7D&amp;action=default</w:t>
        </w:r>
      </w:hyperlink>
      <w:r w:rsidR="0038709E">
        <w:t xml:space="preserve">   </w:t>
      </w:r>
    </w:p>
    <w:p w14:paraId="555247D8" w14:textId="77777777" w:rsidR="0038709E" w:rsidRDefault="0038709E" w:rsidP="0038709E">
      <w:r>
        <w:t>Kate has a short cut on her desktop to the location to save these files</w:t>
      </w:r>
    </w:p>
    <w:p w14:paraId="509B016F" w14:textId="77777777" w:rsidR="0038709E" w:rsidRDefault="0038709E" w:rsidP="0038709E"/>
    <w:p w14:paraId="6592E29A" w14:textId="77777777" w:rsidR="0038709E" w:rsidRDefault="0038709E" w:rsidP="0038709E"/>
    <w:p w14:paraId="4F0C21A2" w14:textId="142AEAC9" w:rsidR="0038709E" w:rsidRDefault="0038709E" w:rsidP="0038709E">
      <w:proofErr w:type="spellStart"/>
      <w:r>
        <w:t>Eg</w:t>
      </w:r>
      <w:proofErr w:type="spellEnd"/>
      <w:r>
        <w:t xml:space="preserve"> below of the link </w:t>
      </w:r>
      <w:r w:rsidR="000C0D63">
        <w:t>in the format/naming protocol requested by ICT.  You can then edit the link per normal in the email/notice being sent</w:t>
      </w:r>
      <w:r w:rsidR="007428E3">
        <w:t>. The highlighted piece must precede the document name.</w:t>
      </w:r>
    </w:p>
    <w:p w14:paraId="2777620D" w14:textId="77777777" w:rsidR="007428E3" w:rsidRDefault="007428E3" w:rsidP="0038709E"/>
    <w:bookmarkStart w:id="0" w:name="_Hlk51931746"/>
    <w:p w14:paraId="1F732F14" w14:textId="0976D3B3" w:rsidR="0038709E" w:rsidRDefault="00C71C64" w:rsidP="0038709E">
      <w:r>
        <w:rPr>
          <w:rFonts w:ascii="Arial" w:hAnsi="Arial" w:cs="Arial"/>
          <w:highlight w:val="yellow"/>
          <w:shd w:val="clear" w:color="auto" w:fill="FFFFFF"/>
        </w:rPr>
        <w:fldChar w:fldCharType="begin"/>
      </w:r>
      <w:r>
        <w:rPr>
          <w:rFonts w:ascii="Arial" w:hAnsi="Arial" w:cs="Arial"/>
          <w:highlight w:val="yellow"/>
          <w:shd w:val="clear" w:color="auto" w:fill="FFFFFF"/>
        </w:rPr>
        <w:instrText xml:space="preserve"> HYPERLINK "</w:instrText>
      </w:r>
      <w:r w:rsidRPr="00C71C64">
        <w:rPr>
          <w:rFonts w:ascii="Arial" w:hAnsi="Arial" w:cs="Arial"/>
          <w:highlight w:val="yellow"/>
          <w:shd w:val="clear" w:color="auto" w:fill="FFFFFF"/>
        </w:rPr>
        <w:instrText>https://pub.saintkentigern.com/files/College/</w:instrText>
      </w:r>
      <w:r w:rsidRPr="00C71C64">
        <w:instrText>20202801_Y9_Orientation_Camp_2020.pdf</w:instrText>
      </w:r>
      <w:r>
        <w:rPr>
          <w:rFonts w:ascii="Arial" w:hAnsi="Arial" w:cs="Arial"/>
          <w:highlight w:val="yellow"/>
          <w:shd w:val="clear" w:color="auto" w:fill="FFFFFF"/>
        </w:rPr>
        <w:instrText xml:space="preserve">" </w:instrText>
      </w:r>
      <w:r>
        <w:rPr>
          <w:rFonts w:ascii="Arial" w:hAnsi="Arial" w:cs="Arial"/>
          <w:highlight w:val="yellow"/>
          <w:shd w:val="clear" w:color="auto" w:fill="FFFFFF"/>
        </w:rPr>
      </w:r>
      <w:r>
        <w:rPr>
          <w:rFonts w:ascii="Arial" w:hAnsi="Arial" w:cs="Arial"/>
          <w:highlight w:val="yellow"/>
          <w:shd w:val="clear" w:color="auto" w:fill="FFFFFF"/>
        </w:rPr>
        <w:fldChar w:fldCharType="separate"/>
      </w:r>
      <w:bookmarkStart w:id="1" w:name="_Hlk90380151"/>
      <w:r w:rsidRPr="006B5100">
        <w:rPr>
          <w:rStyle w:val="Hyperlink"/>
          <w:rFonts w:ascii="Arial" w:hAnsi="Arial" w:cs="Arial"/>
          <w:highlight w:val="yellow"/>
          <w:shd w:val="clear" w:color="auto" w:fill="FFFFFF"/>
        </w:rPr>
        <w:t>https://pub.saintkentigern.com/files/College/</w:t>
      </w:r>
      <w:bookmarkEnd w:id="0"/>
      <w:bookmarkEnd w:id="1"/>
      <w:r w:rsidRPr="006B5100">
        <w:rPr>
          <w:rStyle w:val="Hyperlink"/>
        </w:rPr>
        <w:t>20202801_Y9_Orientation_Camp_2020.pdf</w:t>
      </w:r>
      <w:r>
        <w:rPr>
          <w:rFonts w:ascii="Arial" w:hAnsi="Arial" w:cs="Arial"/>
          <w:highlight w:val="yellow"/>
          <w:shd w:val="clear" w:color="auto" w:fill="FFFFFF"/>
        </w:rPr>
        <w:fldChar w:fldCharType="end"/>
      </w:r>
    </w:p>
    <w:p w14:paraId="3DA7E19C" w14:textId="4D9B7313" w:rsidR="00C53505" w:rsidRDefault="00C53505" w:rsidP="0038709E">
      <w:pPr>
        <w:rPr>
          <w:rFonts w:ascii="Arial" w:hAnsi="Arial" w:cs="Arial"/>
        </w:rPr>
      </w:pPr>
    </w:p>
    <w:p w14:paraId="7F0DF495" w14:textId="77777777" w:rsidR="002B5646" w:rsidRPr="002B5646" w:rsidRDefault="002B5646" w:rsidP="00DF2BD8">
      <w:pPr>
        <w:pStyle w:val="Default"/>
        <w:rPr>
          <w:rFonts w:ascii="Josefin Sans" w:hAnsi="Josefin Sans"/>
          <w:sz w:val="22"/>
          <w:szCs w:val="22"/>
        </w:rPr>
      </w:pPr>
    </w:p>
    <w:bookmarkStart w:id="2" w:name="_Hlk172195880"/>
    <w:p w14:paraId="6AA3D362" w14:textId="0B51C54A" w:rsidR="00EA1864" w:rsidRDefault="00EA1864" w:rsidP="002B5646">
      <w:r>
        <w:fldChar w:fldCharType="begin"/>
      </w:r>
      <w:r>
        <w:instrText>HYPERLINK "</w:instrText>
      </w:r>
      <w:r w:rsidRPr="00EA1864">
        <w:instrText>https://pub.saintkentigern.com/files/College/20200718_Term3_College_Calendar_2024</w:instrText>
      </w:r>
      <w:r w:rsidRPr="00EA1864">
        <w:instrText>.pdf</w:instrText>
      </w:r>
      <w:r>
        <w:instrText>"</w:instrText>
      </w:r>
      <w:r>
        <w:fldChar w:fldCharType="separate"/>
      </w:r>
      <w:r w:rsidRPr="00F02568">
        <w:rPr>
          <w:rStyle w:val="Hyperlink"/>
        </w:rPr>
        <w:t>https://pub.saintkentigern.com/files/College/20200718_Term3_College_Calendar_2024</w:t>
      </w:r>
      <w:r w:rsidRPr="00F02568">
        <w:rPr>
          <w:rStyle w:val="Hyperlink"/>
        </w:rPr>
        <w:t>.pdf</w:t>
      </w:r>
      <w:r>
        <w:fldChar w:fldCharType="end"/>
      </w:r>
    </w:p>
    <w:bookmarkEnd w:id="2"/>
    <w:p w14:paraId="02A1ACE8" w14:textId="77777777" w:rsidR="00EA1864" w:rsidRDefault="00EA1864" w:rsidP="002B5646"/>
    <w:p w14:paraId="74663F9F" w14:textId="77777777" w:rsidR="002B5646" w:rsidRDefault="002B5646" w:rsidP="00DF2BD8">
      <w:pPr>
        <w:pStyle w:val="Default"/>
      </w:pPr>
    </w:p>
    <w:p w14:paraId="50E39C43" w14:textId="5CB1C436" w:rsidR="00DF2BD8" w:rsidRPr="00DF2BD8" w:rsidRDefault="00DF2BD8" w:rsidP="00DF2BD8">
      <w:pPr>
        <w:pStyle w:val="Default"/>
        <w:rPr>
          <w:rFonts w:ascii="Calibri" w:hAnsi="Calibri" w:cs="Calibri"/>
        </w:rPr>
      </w:pPr>
    </w:p>
    <w:p w14:paraId="07003F28" w14:textId="77777777" w:rsidR="002B78CA" w:rsidRDefault="002B78CA" w:rsidP="002B78CA">
      <w:pPr>
        <w:rPr>
          <w:rFonts w:ascii="Arial" w:hAnsi="Arial" w:cs="Arial"/>
        </w:rPr>
      </w:pPr>
    </w:p>
    <w:p w14:paraId="2F83A7BE" w14:textId="77777777" w:rsidR="002B78CA" w:rsidRPr="00EA1864" w:rsidRDefault="002B78CA" w:rsidP="002B78CA">
      <w:bookmarkStart w:id="3" w:name="_Hlk172195745"/>
      <w:r w:rsidRPr="00EA1864">
        <w:t>Dear Parents and Caregivers</w:t>
      </w:r>
    </w:p>
    <w:p w14:paraId="68C6DF11" w14:textId="77777777" w:rsidR="002B78CA" w:rsidRPr="00EA1864" w:rsidRDefault="002B78CA" w:rsidP="002B78CA"/>
    <w:p w14:paraId="1723B45A" w14:textId="77F40B73" w:rsidR="002B78CA" w:rsidRPr="00EA1864" w:rsidRDefault="00D51F5F" w:rsidP="0038709E">
      <w:r w:rsidRPr="00EA1864">
        <w:t xml:space="preserve">Please </w:t>
      </w:r>
      <w:hyperlink r:id="rId6" w:history="1">
        <w:r w:rsidR="00EA1864" w:rsidRPr="00EA1864">
          <w:rPr>
            <w:rStyle w:val="Hyperlink"/>
            <w:u w:val="single"/>
          </w:rPr>
          <w:t>click here</w:t>
        </w:r>
      </w:hyperlink>
      <w:r w:rsidR="00EA1864">
        <w:t xml:space="preserve"> for </w:t>
      </w:r>
      <w:r w:rsidR="002B78CA" w:rsidRPr="00EA1864">
        <w:t xml:space="preserve">the College Term </w:t>
      </w:r>
      <w:r w:rsidR="00EA1864">
        <w:t>3</w:t>
      </w:r>
      <w:r w:rsidR="002B78CA" w:rsidRPr="00EA1864">
        <w:t xml:space="preserve"> Calendar Card.  </w:t>
      </w:r>
    </w:p>
    <w:p w14:paraId="2EE84D00" w14:textId="77777777" w:rsidR="002B78CA" w:rsidRPr="00EA1864" w:rsidRDefault="002B78CA" w:rsidP="0038709E"/>
    <w:p w14:paraId="28C8B77D" w14:textId="08488AFE" w:rsidR="002B78CA" w:rsidRPr="00EA1864" w:rsidRDefault="002B78CA" w:rsidP="0038709E">
      <w:r w:rsidRPr="00EA1864">
        <w:t>Please note that updates and changes to the calendar can occur during the Term.  Updates can be found on the OLE.</w:t>
      </w:r>
    </w:p>
    <w:bookmarkEnd w:id="3"/>
    <w:p w14:paraId="561A8DAE" w14:textId="77777777" w:rsidR="002B78CA" w:rsidRDefault="002B78CA" w:rsidP="0038709E">
      <w:pPr>
        <w:rPr>
          <w:rFonts w:ascii="Arial" w:hAnsi="Arial" w:cs="Arial"/>
        </w:rPr>
      </w:pPr>
    </w:p>
    <w:bookmarkStart w:id="4" w:name="_Hlk170729234"/>
    <w:p w14:paraId="0C851018" w14:textId="32B553B7" w:rsidR="009E47EA" w:rsidRDefault="009E47EA" w:rsidP="0038709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>HYPERLINK "https://pub.saintkentigern.com/files/College/20240701_Letter_to_Parents_Field_Centre.pdf"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Style w:val="Hyperlink"/>
          <w:rFonts w:asciiTheme="minorHAnsi" w:hAnsiTheme="minorHAnsi" w:cstheme="minorHAnsi"/>
        </w:rPr>
        <w:t>click here</w:t>
      </w:r>
      <w:r>
        <w:rPr>
          <w:rFonts w:asciiTheme="minorHAnsi" w:hAnsiTheme="minorHAnsi" w:cstheme="minorHAnsi"/>
        </w:rPr>
        <w:fldChar w:fldCharType="end"/>
      </w:r>
    </w:p>
    <w:bookmarkEnd w:id="4"/>
    <w:p w14:paraId="59EB7B9B" w14:textId="77777777" w:rsidR="009E47EA" w:rsidRPr="009E47EA" w:rsidRDefault="009E47EA" w:rsidP="0038709E">
      <w:pPr>
        <w:rPr>
          <w:rFonts w:asciiTheme="minorHAnsi" w:hAnsiTheme="minorHAnsi" w:cstheme="minorHAnsi"/>
        </w:rPr>
      </w:pPr>
    </w:p>
    <w:sectPr w:rsidR="009E47EA" w:rsidRPr="009E47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sefin Sans"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944BC3"/>
    <w:multiLevelType w:val="multilevel"/>
    <w:tmpl w:val="6C0C5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5977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09E"/>
    <w:rsid w:val="00005164"/>
    <w:rsid w:val="00015028"/>
    <w:rsid w:val="00023113"/>
    <w:rsid w:val="00023E81"/>
    <w:rsid w:val="00024CDD"/>
    <w:rsid w:val="00026CE9"/>
    <w:rsid w:val="00041B46"/>
    <w:rsid w:val="00042C5C"/>
    <w:rsid w:val="00053DD2"/>
    <w:rsid w:val="00057795"/>
    <w:rsid w:val="00061A0F"/>
    <w:rsid w:val="000654D1"/>
    <w:rsid w:val="000664F3"/>
    <w:rsid w:val="00074595"/>
    <w:rsid w:val="000860AE"/>
    <w:rsid w:val="00087A8B"/>
    <w:rsid w:val="00091E35"/>
    <w:rsid w:val="000A6AC7"/>
    <w:rsid w:val="000C0D63"/>
    <w:rsid w:val="000C3C52"/>
    <w:rsid w:val="000D58C3"/>
    <w:rsid w:val="000E3A6A"/>
    <w:rsid w:val="000E66C0"/>
    <w:rsid w:val="000F4CB5"/>
    <w:rsid w:val="00101748"/>
    <w:rsid w:val="00110FC5"/>
    <w:rsid w:val="00117851"/>
    <w:rsid w:val="0014095D"/>
    <w:rsid w:val="00140FD6"/>
    <w:rsid w:val="00142144"/>
    <w:rsid w:val="0014416C"/>
    <w:rsid w:val="00156B16"/>
    <w:rsid w:val="001572AA"/>
    <w:rsid w:val="0016085B"/>
    <w:rsid w:val="00163903"/>
    <w:rsid w:val="00193FD4"/>
    <w:rsid w:val="001C12AD"/>
    <w:rsid w:val="001D4635"/>
    <w:rsid w:val="001E77AA"/>
    <w:rsid w:val="001F128E"/>
    <w:rsid w:val="001F46B7"/>
    <w:rsid w:val="001F4AC9"/>
    <w:rsid w:val="001F744C"/>
    <w:rsid w:val="00210BF4"/>
    <w:rsid w:val="002128BF"/>
    <w:rsid w:val="00217DE8"/>
    <w:rsid w:val="00223458"/>
    <w:rsid w:val="00235D2D"/>
    <w:rsid w:val="00245103"/>
    <w:rsid w:val="00245BF1"/>
    <w:rsid w:val="00260FC2"/>
    <w:rsid w:val="0026139A"/>
    <w:rsid w:val="002725AB"/>
    <w:rsid w:val="00273490"/>
    <w:rsid w:val="00275CFD"/>
    <w:rsid w:val="00282518"/>
    <w:rsid w:val="002952B7"/>
    <w:rsid w:val="002B5646"/>
    <w:rsid w:val="002B59D0"/>
    <w:rsid w:val="002B78CA"/>
    <w:rsid w:val="002C0AEE"/>
    <w:rsid w:val="002D0D01"/>
    <w:rsid w:val="002F131A"/>
    <w:rsid w:val="002F1F5C"/>
    <w:rsid w:val="00330B2B"/>
    <w:rsid w:val="0033621C"/>
    <w:rsid w:val="00342148"/>
    <w:rsid w:val="00343605"/>
    <w:rsid w:val="00343973"/>
    <w:rsid w:val="0036099A"/>
    <w:rsid w:val="00382775"/>
    <w:rsid w:val="0038709E"/>
    <w:rsid w:val="003D023A"/>
    <w:rsid w:val="003D02DF"/>
    <w:rsid w:val="003D09EA"/>
    <w:rsid w:val="003E2E78"/>
    <w:rsid w:val="003E6A29"/>
    <w:rsid w:val="003F5A7B"/>
    <w:rsid w:val="004072DD"/>
    <w:rsid w:val="00417923"/>
    <w:rsid w:val="00434E37"/>
    <w:rsid w:val="00435149"/>
    <w:rsid w:val="00441DE5"/>
    <w:rsid w:val="00450270"/>
    <w:rsid w:val="004626AC"/>
    <w:rsid w:val="00462D58"/>
    <w:rsid w:val="00490E37"/>
    <w:rsid w:val="0049651E"/>
    <w:rsid w:val="004D73E4"/>
    <w:rsid w:val="004F0132"/>
    <w:rsid w:val="00504D41"/>
    <w:rsid w:val="00514F5D"/>
    <w:rsid w:val="00515287"/>
    <w:rsid w:val="00524D42"/>
    <w:rsid w:val="00536998"/>
    <w:rsid w:val="005427C3"/>
    <w:rsid w:val="00550628"/>
    <w:rsid w:val="00556172"/>
    <w:rsid w:val="0056549A"/>
    <w:rsid w:val="00575224"/>
    <w:rsid w:val="00586984"/>
    <w:rsid w:val="00594642"/>
    <w:rsid w:val="005E6BD6"/>
    <w:rsid w:val="005F0B0D"/>
    <w:rsid w:val="00603454"/>
    <w:rsid w:val="00607C66"/>
    <w:rsid w:val="00610020"/>
    <w:rsid w:val="00613D0A"/>
    <w:rsid w:val="006178CA"/>
    <w:rsid w:val="006476C3"/>
    <w:rsid w:val="00653D64"/>
    <w:rsid w:val="006623F8"/>
    <w:rsid w:val="00664016"/>
    <w:rsid w:val="006A33F4"/>
    <w:rsid w:val="006A6D06"/>
    <w:rsid w:val="006A6E28"/>
    <w:rsid w:val="006C3671"/>
    <w:rsid w:val="006C38AA"/>
    <w:rsid w:val="006D1F78"/>
    <w:rsid w:val="006D39D7"/>
    <w:rsid w:val="006E0CB3"/>
    <w:rsid w:val="00704375"/>
    <w:rsid w:val="0072690B"/>
    <w:rsid w:val="007326D4"/>
    <w:rsid w:val="00742884"/>
    <w:rsid w:val="007428E3"/>
    <w:rsid w:val="00742B8A"/>
    <w:rsid w:val="00742D30"/>
    <w:rsid w:val="007526A2"/>
    <w:rsid w:val="0075292A"/>
    <w:rsid w:val="00770670"/>
    <w:rsid w:val="007833CA"/>
    <w:rsid w:val="00786B44"/>
    <w:rsid w:val="00795AA5"/>
    <w:rsid w:val="007A30A1"/>
    <w:rsid w:val="007B7AC0"/>
    <w:rsid w:val="007C224E"/>
    <w:rsid w:val="007D2B90"/>
    <w:rsid w:val="007D2EB9"/>
    <w:rsid w:val="007E118A"/>
    <w:rsid w:val="007F2102"/>
    <w:rsid w:val="007F66E9"/>
    <w:rsid w:val="008007C9"/>
    <w:rsid w:val="008122A1"/>
    <w:rsid w:val="00826C69"/>
    <w:rsid w:val="008455B7"/>
    <w:rsid w:val="00852FB6"/>
    <w:rsid w:val="00867742"/>
    <w:rsid w:val="008A4461"/>
    <w:rsid w:val="008B5279"/>
    <w:rsid w:val="008C5E7A"/>
    <w:rsid w:val="008C7AFC"/>
    <w:rsid w:val="008F4DA6"/>
    <w:rsid w:val="00905E79"/>
    <w:rsid w:val="0091017D"/>
    <w:rsid w:val="009103D2"/>
    <w:rsid w:val="009106FD"/>
    <w:rsid w:val="00912155"/>
    <w:rsid w:val="00913A0E"/>
    <w:rsid w:val="0091505F"/>
    <w:rsid w:val="009175B8"/>
    <w:rsid w:val="009345B7"/>
    <w:rsid w:val="00935B63"/>
    <w:rsid w:val="00940D37"/>
    <w:rsid w:val="00945BEF"/>
    <w:rsid w:val="009576E1"/>
    <w:rsid w:val="00971BDF"/>
    <w:rsid w:val="00972209"/>
    <w:rsid w:val="00973D82"/>
    <w:rsid w:val="009761E4"/>
    <w:rsid w:val="00980469"/>
    <w:rsid w:val="009849C7"/>
    <w:rsid w:val="00987E7A"/>
    <w:rsid w:val="00997616"/>
    <w:rsid w:val="009A1C86"/>
    <w:rsid w:val="009B44EE"/>
    <w:rsid w:val="009B4D3F"/>
    <w:rsid w:val="009E47EA"/>
    <w:rsid w:val="00A41A18"/>
    <w:rsid w:val="00A47228"/>
    <w:rsid w:val="00A52573"/>
    <w:rsid w:val="00A5427E"/>
    <w:rsid w:val="00A55904"/>
    <w:rsid w:val="00A55BB1"/>
    <w:rsid w:val="00A74D67"/>
    <w:rsid w:val="00A907F7"/>
    <w:rsid w:val="00A97A36"/>
    <w:rsid w:val="00AA3EF3"/>
    <w:rsid w:val="00AB1D11"/>
    <w:rsid w:val="00AB3749"/>
    <w:rsid w:val="00AC1549"/>
    <w:rsid w:val="00AC397B"/>
    <w:rsid w:val="00AF3B7C"/>
    <w:rsid w:val="00B00A55"/>
    <w:rsid w:val="00B07209"/>
    <w:rsid w:val="00B22E80"/>
    <w:rsid w:val="00B6624F"/>
    <w:rsid w:val="00B67995"/>
    <w:rsid w:val="00B71A1B"/>
    <w:rsid w:val="00B9555C"/>
    <w:rsid w:val="00BA3573"/>
    <w:rsid w:val="00BA512F"/>
    <w:rsid w:val="00BC06EA"/>
    <w:rsid w:val="00BE42CF"/>
    <w:rsid w:val="00BE42EF"/>
    <w:rsid w:val="00BE4CA1"/>
    <w:rsid w:val="00BF30C9"/>
    <w:rsid w:val="00C0176A"/>
    <w:rsid w:val="00C17F86"/>
    <w:rsid w:val="00C2667E"/>
    <w:rsid w:val="00C27D3D"/>
    <w:rsid w:val="00C34C85"/>
    <w:rsid w:val="00C53505"/>
    <w:rsid w:val="00C71C64"/>
    <w:rsid w:val="00C82E46"/>
    <w:rsid w:val="00C86AAB"/>
    <w:rsid w:val="00CA189A"/>
    <w:rsid w:val="00CC216F"/>
    <w:rsid w:val="00CE1D4B"/>
    <w:rsid w:val="00CE3267"/>
    <w:rsid w:val="00CE60B1"/>
    <w:rsid w:val="00CE6200"/>
    <w:rsid w:val="00CF29FE"/>
    <w:rsid w:val="00D063B5"/>
    <w:rsid w:val="00D06B8F"/>
    <w:rsid w:val="00D12EB0"/>
    <w:rsid w:val="00D3601D"/>
    <w:rsid w:val="00D43DD3"/>
    <w:rsid w:val="00D44019"/>
    <w:rsid w:val="00D45E42"/>
    <w:rsid w:val="00D5099D"/>
    <w:rsid w:val="00D51F5F"/>
    <w:rsid w:val="00D52437"/>
    <w:rsid w:val="00D60D00"/>
    <w:rsid w:val="00D64D18"/>
    <w:rsid w:val="00D70991"/>
    <w:rsid w:val="00D76B38"/>
    <w:rsid w:val="00D86320"/>
    <w:rsid w:val="00D86587"/>
    <w:rsid w:val="00DB4664"/>
    <w:rsid w:val="00DD0CD6"/>
    <w:rsid w:val="00DD71F6"/>
    <w:rsid w:val="00DE4C36"/>
    <w:rsid w:val="00DF2901"/>
    <w:rsid w:val="00DF2BD8"/>
    <w:rsid w:val="00E012AD"/>
    <w:rsid w:val="00E06F2E"/>
    <w:rsid w:val="00E30BE7"/>
    <w:rsid w:val="00E3271C"/>
    <w:rsid w:val="00E55309"/>
    <w:rsid w:val="00E672B7"/>
    <w:rsid w:val="00E77033"/>
    <w:rsid w:val="00EA1864"/>
    <w:rsid w:val="00EB01DE"/>
    <w:rsid w:val="00EB0C5B"/>
    <w:rsid w:val="00EE4E4E"/>
    <w:rsid w:val="00EF28B6"/>
    <w:rsid w:val="00F145DB"/>
    <w:rsid w:val="00F21B5E"/>
    <w:rsid w:val="00F34D55"/>
    <w:rsid w:val="00F56FF3"/>
    <w:rsid w:val="00F57998"/>
    <w:rsid w:val="00F73609"/>
    <w:rsid w:val="00F90900"/>
    <w:rsid w:val="00FA08EE"/>
    <w:rsid w:val="00FA1AF9"/>
    <w:rsid w:val="00FA5913"/>
    <w:rsid w:val="00FB77CA"/>
    <w:rsid w:val="00FC429F"/>
    <w:rsid w:val="00FD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B8B7C"/>
  <w15:chartTrackingRefBased/>
  <w15:docId w15:val="{FB1D8EE3-6E0C-4B1D-A42F-01663822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09E"/>
    <w:pPr>
      <w:spacing w:after="0" w:line="240" w:lineRule="auto"/>
    </w:pPr>
    <w:rPr>
      <w:rFonts w:ascii="Calibri" w:hAnsi="Calibri" w:cs="Calibri"/>
      <w:lang w:val="en-NZ" w:eastAsia="en-N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709E"/>
  </w:style>
  <w:style w:type="character" w:customStyle="1" w:styleId="normaltextrun">
    <w:name w:val="normaltextrun"/>
    <w:basedOn w:val="DefaultParagraphFont"/>
    <w:rsid w:val="0038709E"/>
  </w:style>
  <w:style w:type="character" w:styleId="FollowedHyperlink">
    <w:name w:val="FollowedHyperlink"/>
    <w:basedOn w:val="DefaultParagraphFont"/>
    <w:uiPriority w:val="99"/>
    <w:semiHidden/>
    <w:unhideWhenUsed/>
    <w:rsid w:val="007428E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28E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228"/>
    <w:rPr>
      <w:rFonts w:ascii="Segoe UI" w:hAnsi="Segoe UI" w:cs="Segoe UI"/>
      <w:sz w:val="18"/>
      <w:szCs w:val="18"/>
      <w:lang w:val="en-NZ" w:eastAsia="en-NZ"/>
    </w:rPr>
  </w:style>
  <w:style w:type="paragraph" w:styleId="NormalWeb">
    <w:name w:val="Normal (Web)"/>
    <w:basedOn w:val="Normal"/>
    <w:uiPriority w:val="99"/>
    <w:unhideWhenUsed/>
    <w:rsid w:val="00E012AD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2128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28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28BF"/>
    <w:rPr>
      <w:rFonts w:ascii="Calibri" w:hAnsi="Calibri" w:cs="Calibri"/>
      <w:sz w:val="20"/>
      <w:szCs w:val="20"/>
      <w:lang w:val="en-NZ"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8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8BF"/>
    <w:rPr>
      <w:rFonts w:ascii="Calibri" w:hAnsi="Calibri" w:cs="Calibri"/>
      <w:b/>
      <w:bCs/>
      <w:sz w:val="20"/>
      <w:szCs w:val="20"/>
      <w:lang w:val="en-NZ" w:eastAsia="en-NZ"/>
    </w:rPr>
  </w:style>
  <w:style w:type="character" w:styleId="Strong">
    <w:name w:val="Strong"/>
    <w:basedOn w:val="DefaultParagraphFont"/>
    <w:uiPriority w:val="22"/>
    <w:qFormat/>
    <w:rsid w:val="0026139A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64016"/>
    <w:rPr>
      <w:lang w:eastAsia="en-US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4016"/>
    <w:rPr>
      <w:rFonts w:ascii="Calibri" w:hAnsi="Calibri" w:cs="Calibri"/>
      <w:lang w:val="en-NZ"/>
      <w14:ligatures w14:val="standardContextual"/>
    </w:rPr>
  </w:style>
  <w:style w:type="paragraph" w:customStyle="1" w:styleId="Default">
    <w:name w:val="Default"/>
    <w:rsid w:val="009804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.saintkentigern.com/files/College/20200718_Term3_College_Calendar_2024.pdf" TargetMode="External"/><Relationship Id="rId5" Type="http://schemas.openxmlformats.org/officeDocument/2006/relationships/hyperlink" Target="https://saintkentigern.sharepoint.com/:w:/r/SK%20ICT%20Services/_layouts/15/Doc.aspx?sourcedoc=%7B67b0bf9a-8e5d-4713-ad67-1c88860071a2%7D&amp;action=defau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4192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Offord</dc:creator>
  <cp:keywords/>
  <dc:description/>
  <cp:lastModifiedBy>Kate Offord</cp:lastModifiedBy>
  <cp:revision>195</cp:revision>
  <cp:lastPrinted>2021-02-27T20:15:00Z</cp:lastPrinted>
  <dcterms:created xsi:type="dcterms:W3CDTF">2019-01-25T00:19:00Z</dcterms:created>
  <dcterms:modified xsi:type="dcterms:W3CDTF">2024-07-17T23:54:00Z</dcterms:modified>
</cp:coreProperties>
</file>