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9EB533" w14:textId="6F9F0337" w:rsidR="00E17912" w:rsidRDefault="00426D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B5602" wp14:editId="1E5A3925">
                <wp:simplePos x="0" y="0"/>
                <wp:positionH relativeFrom="margin">
                  <wp:posOffset>4785360</wp:posOffset>
                </wp:positionH>
                <wp:positionV relativeFrom="paragraph">
                  <wp:posOffset>3200400</wp:posOffset>
                </wp:positionV>
                <wp:extent cx="1211580" cy="541020"/>
                <wp:effectExtent l="38100" t="19050" r="26670" b="68580"/>
                <wp:wrapNone/>
                <wp:docPr id="1026512242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5410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D09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76.8pt;margin-top:252pt;width:95.4pt;height:42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26DE5">
        <w:drawing>
          <wp:anchor distT="0" distB="0" distL="114300" distR="114300" simplePos="0" relativeHeight="251658240" behindDoc="1" locked="0" layoutInCell="1" allowOverlap="1" wp14:anchorId="3BF6550A" wp14:editId="701ED95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681122" cy="6393635"/>
            <wp:effectExtent l="0" t="0" r="0" b="7620"/>
            <wp:wrapTight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ight>
            <wp:docPr id="1754253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5333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1122" cy="639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912" w:rsidSect="00426D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DE5"/>
    <w:rsid w:val="00426DE5"/>
    <w:rsid w:val="00521B3D"/>
    <w:rsid w:val="00E1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F6982"/>
  <w15:chartTrackingRefBased/>
  <w15:docId w15:val="{C6BDAAE1-E66F-445B-9CBC-09F4FB5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D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D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D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D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D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D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D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D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D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D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D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D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D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D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D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D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D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D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D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D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D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6D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D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D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D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D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D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D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D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Offord</dc:creator>
  <cp:keywords/>
  <dc:description/>
  <cp:lastModifiedBy>Kate Offord</cp:lastModifiedBy>
  <cp:revision>1</cp:revision>
  <dcterms:created xsi:type="dcterms:W3CDTF">2024-07-01T23:23:00Z</dcterms:created>
  <dcterms:modified xsi:type="dcterms:W3CDTF">2024-07-01T23:26:00Z</dcterms:modified>
</cp:coreProperties>
</file>