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EE6F" w14:textId="45A708B2" w:rsidR="007F26DA" w:rsidRDefault="007F26DA">
      <w:pPr>
        <w:rPr>
          <w:rFonts w:ascii="Arial" w:hAnsi="Arial" w:cs="Arial"/>
          <w:b/>
          <w:bCs/>
        </w:rPr>
      </w:pPr>
      <w:r w:rsidRPr="007F26DA">
        <w:rPr>
          <w:noProof/>
        </w:rPr>
        <w:drawing>
          <wp:anchor distT="0" distB="0" distL="114300" distR="114300" simplePos="0" relativeHeight="251664384" behindDoc="0" locked="0" layoutInCell="1" allowOverlap="1" wp14:anchorId="0496BF0B" wp14:editId="627221E0">
            <wp:simplePos x="0" y="0"/>
            <wp:positionH relativeFrom="margin">
              <wp:posOffset>4556760</wp:posOffset>
            </wp:positionH>
            <wp:positionV relativeFrom="paragraph">
              <wp:posOffset>0</wp:posOffset>
            </wp:positionV>
            <wp:extent cx="1524000" cy="2356485"/>
            <wp:effectExtent l="0" t="0" r="0" b="5715"/>
            <wp:wrapThrough wrapText="bothSides">
              <wp:wrapPolygon edited="0">
                <wp:start x="0" y="0"/>
                <wp:lineTo x="0" y="21478"/>
                <wp:lineTo x="21330" y="21478"/>
                <wp:lineTo x="213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For Staff as parents:</w:t>
      </w:r>
    </w:p>
    <w:p w14:paraId="48DE5645" w14:textId="6456D63F" w:rsidR="007F26DA" w:rsidRDefault="007F26DA">
      <w:pPr>
        <w:rPr>
          <w:rFonts w:ascii="Arial" w:hAnsi="Arial" w:cs="Arial"/>
        </w:rPr>
      </w:pPr>
      <w:r w:rsidRPr="007F26DA">
        <w:rPr>
          <w:rFonts w:ascii="Arial" w:hAnsi="Arial" w:cs="Arial"/>
        </w:rPr>
        <w:t>Log into OLE and then click on your picture, it will come up with</w:t>
      </w:r>
      <w:r w:rsidR="0085697D">
        <w:rPr>
          <w:rFonts w:ascii="Arial" w:hAnsi="Arial" w:cs="Arial"/>
        </w:rPr>
        <w:t xml:space="preserve"> a</w:t>
      </w:r>
      <w:r w:rsidRPr="007F26DA">
        <w:rPr>
          <w:rFonts w:ascii="Arial" w:hAnsi="Arial" w:cs="Arial"/>
        </w:rPr>
        <w:t xml:space="preserve"> </w:t>
      </w:r>
      <w:proofErr w:type="gramStart"/>
      <w:r w:rsidRPr="007F26DA">
        <w:rPr>
          <w:rFonts w:ascii="Arial" w:hAnsi="Arial" w:cs="Arial"/>
        </w:rPr>
        <w:t>parents</w:t>
      </w:r>
      <w:proofErr w:type="gramEnd"/>
      <w:r w:rsidRPr="007F26DA">
        <w:rPr>
          <w:rFonts w:ascii="Arial" w:hAnsi="Arial" w:cs="Arial"/>
        </w:rPr>
        <w:t xml:space="preserve"> profile as shown </w:t>
      </w:r>
      <w:r w:rsidR="0085697D">
        <w:rPr>
          <w:rFonts w:ascii="Arial" w:hAnsi="Arial" w:cs="Arial"/>
        </w:rPr>
        <w:t>i</w:t>
      </w:r>
      <w:r w:rsidRPr="007F26DA">
        <w:rPr>
          <w:rFonts w:ascii="Arial" w:hAnsi="Arial" w:cs="Arial"/>
        </w:rPr>
        <w:t>n the picture</w:t>
      </w:r>
      <w:r>
        <w:rPr>
          <w:rFonts w:ascii="Arial" w:hAnsi="Arial" w:cs="Arial"/>
        </w:rPr>
        <w:t>, click on it to go into your parent profile.</w:t>
      </w:r>
    </w:p>
    <w:p w14:paraId="18DAA9CB" w14:textId="4E02196C" w:rsidR="007F26DA" w:rsidRPr="007F26DA" w:rsidRDefault="007F26DA">
      <w:pPr>
        <w:rPr>
          <w:rFonts w:ascii="Arial" w:hAnsi="Arial" w:cs="Arial"/>
        </w:rPr>
      </w:pPr>
      <w:r>
        <w:rPr>
          <w:rFonts w:ascii="Arial" w:hAnsi="Arial" w:cs="Arial"/>
        </w:rPr>
        <w:t>Now you can follow the below steps to check reports or book a conference.</w:t>
      </w:r>
    </w:p>
    <w:p w14:paraId="6AEAFF05" w14:textId="11F23171" w:rsidR="007F26DA" w:rsidRDefault="007F26DA">
      <w:pPr>
        <w:rPr>
          <w:rFonts w:ascii="Arial" w:hAnsi="Arial" w:cs="Arial"/>
          <w:b/>
          <w:bCs/>
        </w:rPr>
      </w:pPr>
    </w:p>
    <w:p w14:paraId="1875A374" w14:textId="36AF0E0D" w:rsidR="009C3064" w:rsidRDefault="009C3064">
      <w:pPr>
        <w:rPr>
          <w:rFonts w:ascii="Arial" w:hAnsi="Arial" w:cs="Arial"/>
        </w:rPr>
      </w:pPr>
      <w:r w:rsidRPr="009C3064">
        <w:rPr>
          <w:rFonts w:ascii="Arial" w:hAnsi="Arial" w:cs="Arial"/>
          <w:b/>
          <w:bCs/>
        </w:rPr>
        <w:t>For reports</w:t>
      </w:r>
      <w:r>
        <w:rPr>
          <w:rFonts w:ascii="Arial" w:hAnsi="Arial" w:cs="Arial"/>
          <w:b/>
          <w:bCs/>
        </w:rPr>
        <w:t xml:space="preserve"> (available </w:t>
      </w:r>
      <w:r w:rsidR="00CB2D4A">
        <w:rPr>
          <w:rFonts w:ascii="Arial" w:hAnsi="Arial" w:cs="Arial"/>
          <w:b/>
          <w:bCs/>
        </w:rPr>
        <w:t xml:space="preserve">Thursday </w:t>
      </w:r>
      <w:r>
        <w:rPr>
          <w:rFonts w:ascii="Arial" w:hAnsi="Arial" w:cs="Arial"/>
          <w:b/>
          <w:bCs/>
        </w:rPr>
        <w:t>3 June)</w:t>
      </w:r>
      <w:r w:rsidRPr="009C3064">
        <w:rPr>
          <w:rFonts w:ascii="Arial" w:hAnsi="Arial" w:cs="Arial"/>
          <w:b/>
          <w:bCs/>
        </w:rPr>
        <w:t>.</w:t>
      </w:r>
      <w:r w:rsidRPr="009C3064">
        <w:rPr>
          <w:rFonts w:ascii="Arial" w:hAnsi="Arial" w:cs="Arial"/>
        </w:rPr>
        <w:t xml:space="preserve">  </w:t>
      </w:r>
    </w:p>
    <w:p w14:paraId="50FB3DF3" w14:textId="74BAD7C5" w:rsidR="00AD2A95" w:rsidRPr="009C3064" w:rsidRDefault="00DF22FC">
      <w:pPr>
        <w:rPr>
          <w:rFonts w:ascii="Arial" w:hAnsi="Arial" w:cs="Arial"/>
        </w:rPr>
      </w:pPr>
      <w:r w:rsidRPr="00A74E3A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6FE37" wp14:editId="465BFB80">
                <wp:simplePos x="0" y="0"/>
                <wp:positionH relativeFrom="margin">
                  <wp:posOffset>5791433</wp:posOffset>
                </wp:positionH>
                <wp:positionV relativeFrom="paragraph">
                  <wp:posOffset>25104</wp:posOffset>
                </wp:positionV>
                <wp:extent cx="225690" cy="497205"/>
                <wp:effectExtent l="0" t="78740" r="635" b="7683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2323">
                          <a:off x="0" y="0"/>
                          <a:ext cx="225690" cy="4972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BEF36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456pt;margin-top:2pt;width:17.75pt;height:39.15pt;rotation:3934697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" adj="16698" fillcolor="red" strokecolor="#1f3763 [1604]" strokeweight="1pt">
                <w10:wrap anchorx="margin"/>
              </v:shape>
            </w:pict>
          </mc:Fallback>
        </mc:AlternateContent>
      </w:r>
      <w:r w:rsidR="009C3064" w:rsidRPr="009C3064">
        <w:rPr>
          <w:rFonts w:ascii="Arial" w:hAnsi="Arial" w:cs="Arial"/>
        </w:rPr>
        <w:t>Log on to the OLE</w:t>
      </w:r>
      <w:r w:rsidR="009C3064">
        <w:rPr>
          <w:rFonts w:ascii="Arial" w:hAnsi="Arial" w:cs="Arial"/>
        </w:rPr>
        <w:t xml:space="preserve"> (</w:t>
      </w:r>
      <w:hyperlink r:id="rId7" w:history="1">
        <w:r w:rsidR="009C3064" w:rsidRPr="00B628FF">
          <w:rPr>
            <w:rStyle w:val="Hyperlink"/>
            <w:rFonts w:ascii="Arial" w:hAnsi="Arial" w:cs="Arial"/>
          </w:rPr>
          <w:t>www.saintkentigern.com</w:t>
        </w:r>
      </w:hyperlink>
      <w:r w:rsidR="009C3064">
        <w:rPr>
          <w:rFonts w:ascii="Arial" w:hAnsi="Arial" w:cs="Arial"/>
        </w:rPr>
        <w:t>, click on Parent OLE Access and log</w:t>
      </w:r>
      <w:r w:rsidR="00F9078E">
        <w:rPr>
          <w:rFonts w:ascii="Arial" w:hAnsi="Arial" w:cs="Arial"/>
        </w:rPr>
        <w:t xml:space="preserve"> </w:t>
      </w:r>
      <w:r w:rsidR="009C3064">
        <w:rPr>
          <w:rFonts w:ascii="Arial" w:hAnsi="Arial" w:cs="Arial"/>
        </w:rPr>
        <w:t>in with your user name and password)</w:t>
      </w:r>
      <w:r w:rsidR="009C3064" w:rsidRPr="009C3064">
        <w:rPr>
          <w:rFonts w:ascii="Arial" w:hAnsi="Arial" w:cs="Arial"/>
        </w:rPr>
        <w:t>.</w:t>
      </w:r>
    </w:p>
    <w:p w14:paraId="30981A1D" w14:textId="04BD7A99" w:rsidR="009C3064" w:rsidRPr="009C3064" w:rsidRDefault="009C3064">
      <w:pPr>
        <w:rPr>
          <w:rFonts w:ascii="Arial" w:hAnsi="Arial" w:cs="Arial"/>
        </w:rPr>
      </w:pPr>
      <w:r w:rsidRPr="009C3064">
        <w:rPr>
          <w:rFonts w:ascii="Arial" w:hAnsi="Arial" w:cs="Arial"/>
        </w:rPr>
        <w:t>Select the child you wish to see the report for.</w:t>
      </w:r>
    </w:p>
    <w:p w14:paraId="7414FE12" w14:textId="02D269BF" w:rsidR="009C3064" w:rsidRDefault="009C3064">
      <w:r w:rsidRPr="009C3064">
        <w:rPr>
          <w:rFonts w:ascii="Arial" w:hAnsi="Arial" w:cs="Arial"/>
        </w:rPr>
        <w:t>Click on the Report tab, example highlighted in yellow below</w:t>
      </w:r>
      <w:r>
        <w:t>.</w:t>
      </w:r>
    </w:p>
    <w:p w14:paraId="6BD33399" w14:textId="5D2F7C35" w:rsidR="009C3064" w:rsidRDefault="00DC2DB9">
      <w:r w:rsidRPr="009C306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A2A36" wp14:editId="49D2B0FC">
                <wp:simplePos x="0" y="0"/>
                <wp:positionH relativeFrom="margin">
                  <wp:posOffset>2885440</wp:posOffset>
                </wp:positionH>
                <wp:positionV relativeFrom="paragraph">
                  <wp:posOffset>8890</wp:posOffset>
                </wp:positionV>
                <wp:extent cx="3524250" cy="29337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2933700"/>
                          <a:chOff x="0" y="0"/>
                          <a:chExt cx="5731510" cy="524700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5731510" cy="5247005"/>
                            <a:chOff x="0" y="0"/>
                            <a:chExt cx="5731510" cy="5247005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5731510" cy="5247005"/>
                              <a:chOff x="0" y="0"/>
                              <a:chExt cx="5731510" cy="5247005"/>
                            </a:xfrm>
                          </wpg:grpSpPr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7240" y="3764280"/>
                                <a:ext cx="5308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A0414" w14:textId="77777777" w:rsidR="009C3064" w:rsidRPr="0002157C" w:rsidRDefault="009C3064" w:rsidP="009C306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02157C"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5731510" cy="5247005"/>
                                <a:chOff x="0" y="0"/>
                                <a:chExt cx="5731510" cy="5247005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0"/>
                                  <a:ext cx="5731510" cy="5247005"/>
                                  <a:chOff x="0" y="0"/>
                                  <a:chExt cx="5731510" cy="5247005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0" y="0"/>
                                    <a:ext cx="5731510" cy="5247005"/>
                                    <a:chOff x="0" y="0"/>
                                    <a:chExt cx="5731510" cy="5247005"/>
                                  </a:xfrm>
                                </wpg:grpSpPr>
                                <wpg:grpSp>
                                  <wpg:cNvPr id="24" name="Group 24"/>
                                  <wpg:cNvGrpSpPr/>
                                  <wpg:grpSpPr>
                                    <a:xfrm>
                                      <a:off x="0" y="0"/>
                                      <a:ext cx="5731510" cy="5247005"/>
                                      <a:chOff x="0" y="0"/>
                                      <a:chExt cx="5731510" cy="5247005"/>
                                    </a:xfrm>
                                  </wpg:grpSpPr>
                                  <wpg:grpSp>
                                    <wpg:cNvPr id="22" name="Group 22"/>
                                    <wpg:cNvGrpSpPr/>
                                    <wpg:grpSpPr>
                                      <a:xfrm>
                                        <a:off x="0" y="0"/>
                                        <a:ext cx="5731510" cy="5247005"/>
                                        <a:chOff x="0" y="0"/>
                                        <a:chExt cx="5731510" cy="5247005"/>
                                      </a:xfrm>
                                    </wpg:grpSpPr>
                                    <wpg:grpSp>
                                      <wpg:cNvPr id="20" name="Group 20"/>
                                      <wpg:cNvGrpSpPr/>
                                      <wpg:grpSpPr>
                                        <a:xfrm>
                                          <a:off x="0" y="0"/>
                                          <a:ext cx="5731510" cy="5247005"/>
                                          <a:chOff x="0" y="0"/>
                                          <a:chExt cx="5731510" cy="5247005"/>
                                        </a:xfrm>
                                      </wpg:grpSpPr>
                                      <wpg:grpSp>
                                        <wpg:cNvPr id="18" name="Group 1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731510" cy="5247005"/>
                                            <a:chOff x="0" y="0"/>
                                            <a:chExt cx="5731510" cy="5247005"/>
                                          </a:xfrm>
                                        </wpg:grpSpPr>
                                        <wpg:grpSp>
                                          <wpg:cNvPr id="16" name="Group 1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731510" cy="5247005"/>
                                              <a:chOff x="0" y="0"/>
                                              <a:chExt cx="5731510" cy="5247005"/>
                                            </a:xfrm>
                                          </wpg:grpSpPr>
                                          <wpg:grpSp>
                                            <wpg:cNvPr id="14" name="Group 1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731510" cy="5247005"/>
                                                <a:chOff x="0" y="0"/>
                                                <a:chExt cx="5731510" cy="5247005"/>
                                              </a:xfrm>
                                            </wpg:grpSpPr>
                                            <wpg:grpSp>
                                              <wpg:cNvPr id="2" name="Group 2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5731510" cy="5247005"/>
                                                  <a:chOff x="0" y="0"/>
                                                  <a:chExt cx="5731510" cy="5247005"/>
                                                </a:xfrm>
                                              </wpg:grpSpPr>
                                              <pic:pic xmlns:pic="http://schemas.openxmlformats.org/drawingml/2006/picture">
                                                <pic:nvPicPr>
                                                  <pic:cNvPr id="1" name="Picture 1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31510" cy="52470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  <wps:wsp>
                                                <wps:cNvPr id="217" name="Text Box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60960" y="0"/>
                                                    <a:ext cx="2156460" cy="396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chemeClr val="accent3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30C9438C" w14:textId="77777777" w:rsidR="009C3064" w:rsidRPr="009C3064" w:rsidRDefault="009C3064" w:rsidP="009C3064">
                                                      <w:pPr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9C3064"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Jane Doe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pic:pic xmlns:pic="http://schemas.openxmlformats.org/drawingml/2006/picture">
                                              <pic:nvPicPr>
                                                <pic:cNvPr id="13" name="Picture 13" descr="Female Face Pictures | Download Free Images on Unsplash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3341" t="-1961" b="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3238500" y="2377440"/>
                                                  <a:ext cx="302260" cy="281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wpg:grpSp>
                                          <wps:wsp>
                                            <wps:cNvPr id="15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558540" y="2407920"/>
                                                <a:ext cx="808355" cy="2209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5CF06900" w14:textId="77777777" w:rsidR="009C3064" w:rsidRPr="0002157C" w:rsidRDefault="009C3064" w:rsidP="009C3064">
                                                  <w:pPr>
                                                    <w:rPr>
                                                      <w:color w:val="4472C4" w:themeColor="accent1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02157C">
                                                    <w:rPr>
                                                      <w:color w:val="4472C4" w:themeColor="accent1"/>
                                                      <w:sz w:val="16"/>
                                                      <w:szCs w:val="16"/>
                                                    </w:rPr>
                                                    <w:t>Mrs Janet Doe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pic:pic xmlns:pic="http://schemas.openxmlformats.org/drawingml/2006/picture">
                                          <pic:nvPicPr>
                                            <pic:cNvPr id="17" name="Picture 17" descr="Sunlight beautiful teen girl face Stock Photos - Page 1 : Masterfile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6204" t="23091" r="26871" b="356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190500" y="487680"/>
                                              <a:ext cx="922020" cy="12211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wpg:grpSp>
                                      <wps:wsp>
                                        <wps:cNvPr id="19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04060" y="441960"/>
                                            <a:ext cx="647700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69715C9" w14:textId="77777777" w:rsidR="009C3064" w:rsidRPr="0002157C" w:rsidRDefault="009C3064" w:rsidP="009C3064">
                                              <w:pPr>
                                                <w:rPr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proofErr w:type="spellStart"/>
                                              <w:r w:rsidRPr="0002157C">
                                                <w:rPr>
                                                  <w:color w:val="FFFFFF" w:themeColor="background1"/>
                                                  <w:sz w:val="16"/>
                                                  <w:szCs w:val="16"/>
                                                </w:rPr>
                                                <w:t>Jane.doe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1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261360" y="3032760"/>
                                          <a:ext cx="1066800" cy="2438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942268E" w14:textId="77777777" w:rsidR="009C3064" w:rsidRPr="0002157C" w:rsidRDefault="009C3064" w:rsidP="009C3064">
                                            <w:pPr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 w:rsidRPr="0002157C">
                                              <w:rPr>
                                                <w:color w:val="FFFFFF" w:themeColor="background1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3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09800" y="899160"/>
                                        <a:ext cx="769620" cy="243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724E3E" w14:textId="77777777" w:rsidR="009C3064" w:rsidRPr="0002157C" w:rsidRDefault="009C3064" w:rsidP="009C3064">
                                          <w:pPr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 w:rsidRPr="0002157C">
                                            <w:rPr>
                                              <w:color w:val="FFFFFF" w:themeColor="background1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25040" y="769620"/>
                                      <a:ext cx="548640" cy="386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03397" w14:textId="77777777" w:rsidR="009C3064" w:rsidRPr="0002157C" w:rsidRDefault="009C3064" w:rsidP="009C3064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02157C">
                                          <w:rPr>
                                            <w:color w:val="FFFFFF" w:themeColor="background1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860" y="2430780"/>
                                    <a:ext cx="530860" cy="289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12F736" w14:textId="77777777" w:rsidR="009C3064" w:rsidRPr="0002157C" w:rsidRDefault="009C3064" w:rsidP="009C3064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02157C">
                                        <w:rPr>
                                          <w:color w:val="FFFFFF" w:themeColor="background1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8760" y="3070860"/>
                                  <a:ext cx="530860" cy="289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E94659" w14:textId="77777777" w:rsidR="009C3064" w:rsidRPr="0002157C" w:rsidRDefault="009C3064" w:rsidP="009C3064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02157C">
                                      <w:rPr>
                                        <w:color w:val="FFFFFF" w:themeColor="background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3726180"/>
                              <a:ext cx="69342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A10E4" w14:textId="77777777" w:rsidR="009C3064" w:rsidRPr="00BA0FBE" w:rsidRDefault="009C3064" w:rsidP="009C306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BA0FBE">
                                  <w:rPr>
                                    <w:color w:val="FFFFFF" w:themeColor="background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4701540"/>
                            <a:ext cx="647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990E39" w14:textId="77777777" w:rsidR="009C3064" w:rsidRPr="00BA0FBE" w:rsidRDefault="009C3064" w:rsidP="009C306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BA0FBE">
                                <w:rPr>
                                  <w:color w:val="FFFFFF" w:themeColor="background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2A36" id="Group 37" o:spid="_x0000_s1026" style="position:absolute;margin-left:227.2pt;margin-top:.7pt;width:277.5pt;height:231pt;z-index:251658240;mso-position-horizontal-relative:margin;mso-width-relative:margin;mso-height-relative:margin" coordsize="57315,524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">
                <v:group id="Group 35" o:spid="_x0000_s1027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33" o:spid="_x0000_s1028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7772;top:37642;width:530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<v:textbox>
                        <w:txbxContent>
                          <w:p w14:paraId="6D8A0414" w14:textId="77777777" w:rsidR="009C3064" w:rsidRPr="0002157C" w:rsidRDefault="009C3064" w:rsidP="009C306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2157C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30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31" o:spid="_x0000_s1031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Group 26" o:spid="_x0000_s1032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group id="Group 24" o:spid="_x0000_s1033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<v:group id="Group 22" o:spid="_x0000_s1034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<v:group id="Group 20" o:spid="_x0000_s1035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group id="Group 18" o:spid="_x0000_s1036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group id="Group 16" o:spid="_x0000_s1037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    <v:group id="Group 14" o:spid="_x0000_s1038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    <v:group id="Group 2" o:spid="_x0000_s1039" style="position:absolute;width:57315;height:52470" coordsize="57315,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Picture 1" o:spid="_x0000_s1040" type="#_x0000_t75" style="position:absolute;width:57315;height:5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">
                                          <v:imagedata r:id="rId12" r:href="rId13"/>
                                        </v:shape>
                                        <v:shape id="Text Box 2" o:spid="_x0000_s1041" type="#_x0000_t202" style="position:absolute;left:609;width:2156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" fillcolor="#ededed [662]" stroked="f">
                                          <v:textbox>
                                            <w:txbxContent>
                                              <w:p w14:paraId="30C9438C" w14:textId="77777777" w:rsidR="009C3064" w:rsidRPr="009C3064" w:rsidRDefault="009C3064" w:rsidP="009C3064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9C3064"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Jane Doe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Picture 13" o:spid="_x0000_s1042" type="#_x0000_t75" alt="Female Face Pictures | Download Free Images on Unsplash" style="position:absolute;left:32385;top:23774;width:3022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">
                                        <v:imagedata r:id="rId14" o:title="Female Face Pictures | Download Free Images on Unsplash" croptop="-1285f" cropbottom="1f" cropleft="15297f"/>
                                      </v:shape>
                                    </v:group>
                                    <v:shape id="Text Box 2" o:spid="_x0000_s1043" type="#_x0000_t202" style="position:absolute;left:35585;top:24079;width:808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              <v:textbox>
                                        <w:txbxContent>
                                          <w:p w14:paraId="5CF06900" w14:textId="77777777" w:rsidR="009C3064" w:rsidRPr="0002157C" w:rsidRDefault="009C3064" w:rsidP="009C3064">
                                            <w:pPr>
                                              <w:rPr>
                                                <w:color w:val="4472C4" w:themeColor="accent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02157C">
                                              <w:rPr>
                                                <w:color w:val="4472C4" w:themeColor="accent1"/>
                                                <w:sz w:val="16"/>
                                                <w:szCs w:val="16"/>
                                              </w:rPr>
                                              <w:t>Mrs Janet Doe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Picture 17" o:spid="_x0000_s1044" type="#_x0000_t75" alt="Sunlight beautiful teen girl face Stock Photos - Page 1 : Masterfile" style="position:absolute;left:1905;top:4876;width:9220;height:12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">
                                    <v:imagedata r:id="rId15" o:title=" Masterfile" croptop="15133f" cropbottom="23339f" cropleft="17173f" cropright="17610f"/>
                                  </v:shape>
                                </v:group>
                                <v:shape id="Text Box 2" o:spid="_x0000_s1045" type="#_x0000_t202" style="position:absolute;left:20040;top:4419;width:647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          <v:textbox>
                                    <w:txbxContent>
                                      <w:p w14:paraId="269715C9" w14:textId="77777777" w:rsidR="009C3064" w:rsidRPr="0002157C" w:rsidRDefault="009C3064" w:rsidP="009C3064">
                                        <w:pPr>
                                          <w:rPr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02157C">
                                          <w:rPr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Jane.doe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" o:spid="_x0000_s1046" type="#_x0000_t202" style="position:absolute;left:32613;top:30327;width:1066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          <v:textbox>
                                  <w:txbxContent>
                                    <w:p w14:paraId="5942268E" w14:textId="77777777" w:rsidR="009C3064" w:rsidRPr="0002157C" w:rsidRDefault="009C3064" w:rsidP="009C3064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02157C">
                                        <w:rPr>
                                          <w:color w:val="FFFFFF" w:themeColor="background1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2" o:spid="_x0000_s1047" type="#_x0000_t202" style="position:absolute;left:22098;top:8991;width:769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      <v:textbox>
                                <w:txbxContent>
                                  <w:p w14:paraId="4D724E3E" w14:textId="77777777" w:rsidR="009C3064" w:rsidRPr="0002157C" w:rsidRDefault="009C3064" w:rsidP="009C3064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02157C">
                                      <w:rPr>
                                        <w:color w:val="FFFFFF" w:themeColor="background1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" o:spid="_x0000_s1048" type="#_x0000_t202" style="position:absolute;left:22250;top:7696;width:548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    <v:textbox>
                              <w:txbxContent>
                                <w:p w14:paraId="1FD03397" w14:textId="77777777" w:rsidR="009C3064" w:rsidRPr="0002157C" w:rsidRDefault="009C3064" w:rsidP="009C306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02157C"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" o:spid="_x0000_s1049" type="#_x0000_t202" style="position:absolute;left:7848;top:24307;width:530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  <v:textbox>
                            <w:txbxContent>
                              <w:p w14:paraId="7312F736" w14:textId="77777777" w:rsidR="009C3064" w:rsidRPr="0002157C" w:rsidRDefault="009C3064" w:rsidP="009C306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02157C">
                                  <w:rPr>
                                    <w:color w:val="FFFFFF" w:themeColor="background1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50" type="#_x0000_t202" style="position:absolute;left:15087;top:30708;width:530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34E94659" w14:textId="77777777" w:rsidR="009C3064" w:rsidRPr="0002157C" w:rsidRDefault="009C3064" w:rsidP="009C306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2157C">
                                <w:rPr>
                                  <w:color w:val="FFFFFF" w:themeColor="background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" o:spid="_x0000_s1051" type="#_x0000_t202" style="position:absolute;left:7620;top:37261;width:69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14:paraId="51AA10E4" w14:textId="77777777" w:rsidR="009C3064" w:rsidRPr="00BA0FBE" w:rsidRDefault="009C3064" w:rsidP="009C3064">
                          <w:pPr>
                            <w:rPr>
                              <w:color w:val="FFFFFF" w:themeColor="background1"/>
                            </w:rPr>
                          </w:pPr>
                          <w:r w:rsidRPr="00BA0FBE">
                            <w:rPr>
                              <w:color w:val="FFFFFF" w:themeColor="background1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" o:spid="_x0000_s1052" type="#_x0000_t202" style="position:absolute;left:7696;top:47015;width:647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15990E39" w14:textId="77777777" w:rsidR="009C3064" w:rsidRPr="00BA0FBE" w:rsidRDefault="009C3064" w:rsidP="009C3064">
                        <w:pPr>
                          <w:rPr>
                            <w:color w:val="FFFFFF" w:themeColor="background1"/>
                          </w:rPr>
                        </w:pPr>
                        <w:r w:rsidRPr="00BA0FBE">
                          <w:rPr>
                            <w:color w:val="FFFFFF" w:themeColor="background1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0F6F76" w14:textId="3433ED17" w:rsidR="009C3064" w:rsidRDefault="009C3064"/>
    <w:p w14:paraId="471B626C" w14:textId="009BA5A0" w:rsidR="009C3064" w:rsidRDefault="009C3064"/>
    <w:p w14:paraId="6E2D9D2D" w14:textId="66F3AE13" w:rsidR="009C3064" w:rsidRDefault="009C3064"/>
    <w:p w14:paraId="2D69F57B" w14:textId="54FB3CB5" w:rsidR="009C3064" w:rsidRDefault="009C3064"/>
    <w:p w14:paraId="4554E177" w14:textId="645A79C8" w:rsidR="009C3064" w:rsidRDefault="009C3064"/>
    <w:p w14:paraId="7DFEC88A" w14:textId="32606300" w:rsidR="009C3064" w:rsidRDefault="009C3064"/>
    <w:p w14:paraId="36C2BD0F" w14:textId="67DBBBEB" w:rsidR="009C3064" w:rsidRDefault="009C3064"/>
    <w:p w14:paraId="0FE935D0" w14:textId="00C230C0" w:rsidR="009C3064" w:rsidRDefault="009C3064"/>
    <w:p w14:paraId="34D4F477" w14:textId="68B35458" w:rsidR="009C3064" w:rsidRDefault="009C3064"/>
    <w:p w14:paraId="41D7A63B" w14:textId="77777777" w:rsidR="00E15325" w:rsidRDefault="00E15325">
      <w:pPr>
        <w:rPr>
          <w:rFonts w:ascii="Arial" w:hAnsi="Arial" w:cs="Arial"/>
          <w:b/>
          <w:bCs/>
        </w:rPr>
      </w:pPr>
    </w:p>
    <w:p w14:paraId="6487AD27" w14:textId="44367DEB" w:rsidR="009C3064" w:rsidRDefault="009C3064">
      <w:pPr>
        <w:rPr>
          <w:rFonts w:ascii="Arial" w:hAnsi="Arial" w:cs="Arial"/>
        </w:rPr>
      </w:pPr>
      <w:r w:rsidRPr="009C3064">
        <w:rPr>
          <w:rFonts w:ascii="Arial" w:hAnsi="Arial" w:cs="Arial"/>
          <w:b/>
          <w:bCs/>
        </w:rPr>
        <w:t>For Subject Conference Booking</w:t>
      </w:r>
      <w:r>
        <w:rPr>
          <w:rFonts w:ascii="Arial" w:hAnsi="Arial" w:cs="Arial"/>
          <w:b/>
          <w:bCs/>
        </w:rPr>
        <w:t xml:space="preserve"> (able to be booked </w:t>
      </w:r>
      <w:r w:rsidR="00CB2D4A">
        <w:rPr>
          <w:rFonts w:ascii="Arial" w:hAnsi="Arial" w:cs="Arial"/>
          <w:b/>
          <w:bCs/>
        </w:rPr>
        <w:t xml:space="preserve">Thursday </w:t>
      </w:r>
      <w:r>
        <w:rPr>
          <w:rFonts w:ascii="Arial" w:hAnsi="Arial" w:cs="Arial"/>
          <w:b/>
          <w:bCs/>
        </w:rPr>
        <w:t>3 June)</w:t>
      </w:r>
      <w:r w:rsidRPr="009C3064">
        <w:rPr>
          <w:rFonts w:ascii="Arial" w:hAnsi="Arial" w:cs="Arial"/>
          <w:b/>
          <w:bCs/>
        </w:rPr>
        <w:t>.</w:t>
      </w:r>
      <w:r w:rsidRPr="009C3064">
        <w:rPr>
          <w:rFonts w:ascii="Arial" w:hAnsi="Arial" w:cs="Arial"/>
        </w:rPr>
        <w:t xml:space="preserve">  </w:t>
      </w:r>
    </w:p>
    <w:p w14:paraId="440A9280" w14:textId="5E5F4C14" w:rsidR="009C3064" w:rsidRPr="009C3064" w:rsidRDefault="007F26DA" w:rsidP="009C3064">
      <w:pPr>
        <w:rPr>
          <w:rFonts w:ascii="Arial" w:hAnsi="Arial" w:cs="Arial"/>
        </w:rPr>
      </w:pPr>
      <w:r w:rsidRPr="006E3B4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65E12C0" wp14:editId="04016C5E">
            <wp:simplePos x="0" y="0"/>
            <wp:positionH relativeFrom="margin">
              <wp:posOffset>5150485</wp:posOffset>
            </wp:positionH>
            <wp:positionV relativeFrom="paragraph">
              <wp:posOffset>295910</wp:posOffset>
            </wp:positionV>
            <wp:extent cx="769620" cy="902970"/>
            <wp:effectExtent l="0" t="0" r="0" b="0"/>
            <wp:wrapTight wrapText="bothSides">
              <wp:wrapPolygon edited="0">
                <wp:start x="0" y="0"/>
                <wp:lineTo x="0" y="20962"/>
                <wp:lineTo x="20851" y="20962"/>
                <wp:lineTo x="20851" y="0"/>
                <wp:lineTo x="0" y="0"/>
              </wp:wrapPolygon>
            </wp:wrapTight>
            <wp:docPr id="5" name="Picture 5" descr="cid:imag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68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064" w:rsidRPr="009C3064">
        <w:rPr>
          <w:rFonts w:ascii="Arial" w:hAnsi="Arial" w:cs="Arial"/>
        </w:rPr>
        <w:t>Log on to the OLE</w:t>
      </w:r>
      <w:r w:rsidR="009C3064">
        <w:rPr>
          <w:rFonts w:ascii="Arial" w:hAnsi="Arial" w:cs="Arial"/>
        </w:rPr>
        <w:t xml:space="preserve"> (</w:t>
      </w:r>
      <w:hyperlink r:id="rId18" w:history="1">
        <w:r w:rsidR="009C3064" w:rsidRPr="00B628FF">
          <w:rPr>
            <w:rStyle w:val="Hyperlink"/>
            <w:rFonts w:ascii="Arial" w:hAnsi="Arial" w:cs="Arial"/>
          </w:rPr>
          <w:t>www.saintkentigern.com</w:t>
        </w:r>
      </w:hyperlink>
      <w:r w:rsidR="009C3064">
        <w:rPr>
          <w:rFonts w:ascii="Arial" w:hAnsi="Arial" w:cs="Arial"/>
        </w:rPr>
        <w:t>, click on Parent OLE Access and log</w:t>
      </w:r>
      <w:r w:rsidR="00417156">
        <w:rPr>
          <w:rFonts w:ascii="Arial" w:hAnsi="Arial" w:cs="Arial"/>
        </w:rPr>
        <w:t xml:space="preserve"> </w:t>
      </w:r>
      <w:r w:rsidR="009C3064">
        <w:rPr>
          <w:rFonts w:ascii="Arial" w:hAnsi="Arial" w:cs="Arial"/>
        </w:rPr>
        <w:t>in with your user name and password)</w:t>
      </w:r>
      <w:r w:rsidR="009C3064" w:rsidRPr="009C3064">
        <w:rPr>
          <w:rFonts w:ascii="Arial" w:hAnsi="Arial" w:cs="Arial"/>
        </w:rPr>
        <w:t>.</w:t>
      </w:r>
    </w:p>
    <w:p w14:paraId="4C798108" w14:textId="3BEF1758" w:rsidR="009C3064" w:rsidRPr="009C3064" w:rsidRDefault="00417156" w:rsidP="009C30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C3064" w:rsidRPr="009C3064">
        <w:rPr>
          <w:rFonts w:ascii="Arial" w:hAnsi="Arial" w:cs="Arial"/>
          <w:color w:val="000000"/>
        </w:rPr>
        <w:t>lick on the Parent Portal icon as shown</w:t>
      </w:r>
      <w:r w:rsidR="00730846">
        <w:rPr>
          <w:rFonts w:ascii="Arial" w:hAnsi="Arial" w:cs="Arial"/>
          <w:color w:val="000000"/>
        </w:rPr>
        <w:t>:</w:t>
      </w:r>
      <w:r w:rsidR="009C3064" w:rsidRPr="009C3064">
        <w:rPr>
          <w:rFonts w:ascii="Arial" w:hAnsi="Arial" w:cs="Arial"/>
          <w:color w:val="000000"/>
        </w:rPr>
        <w:t xml:space="preserve">   </w:t>
      </w:r>
    </w:p>
    <w:p w14:paraId="6C57ED1D" w14:textId="1FD12674" w:rsidR="009C3064" w:rsidRPr="006E3B48" w:rsidRDefault="009C3064" w:rsidP="009C3064">
      <w:pPr>
        <w:pStyle w:val="ListParagraph"/>
        <w:ind w:left="360" w:hanging="720"/>
        <w:rPr>
          <w:rFonts w:ascii="Arial" w:hAnsi="Arial" w:cs="Arial"/>
          <w:color w:val="000000"/>
        </w:rPr>
      </w:pPr>
    </w:p>
    <w:p w14:paraId="0430703E" w14:textId="04AF9B21" w:rsidR="009C3064" w:rsidRPr="006E3B48" w:rsidRDefault="009C3064" w:rsidP="009C3064">
      <w:pPr>
        <w:pStyle w:val="ListParagraph"/>
        <w:ind w:left="360" w:hanging="720"/>
        <w:jc w:val="center"/>
        <w:rPr>
          <w:rFonts w:ascii="Arial" w:hAnsi="Arial" w:cs="Arial"/>
          <w:color w:val="000000"/>
        </w:rPr>
      </w:pPr>
    </w:p>
    <w:p w14:paraId="514EB3FE" w14:textId="7C8355DC" w:rsidR="009C3064" w:rsidRPr="006E3B48" w:rsidRDefault="009C3064" w:rsidP="009C3064">
      <w:pPr>
        <w:pStyle w:val="ListParagraph"/>
        <w:ind w:left="360" w:hanging="360"/>
        <w:rPr>
          <w:rFonts w:ascii="Arial" w:hAnsi="Arial" w:cs="Arial"/>
          <w:color w:val="000000"/>
        </w:rPr>
      </w:pPr>
      <w:r w:rsidRPr="006E3B48">
        <w:rPr>
          <w:rFonts w:ascii="Arial" w:hAnsi="Arial" w:cs="Arial"/>
          <w:color w:val="000000"/>
        </w:rPr>
        <w:t xml:space="preserve">      </w:t>
      </w:r>
    </w:p>
    <w:p w14:paraId="0B124221" w14:textId="477CBEAB" w:rsidR="009C3064" w:rsidRPr="009C3064" w:rsidRDefault="007F26DA" w:rsidP="009C3064">
      <w:pPr>
        <w:rPr>
          <w:rFonts w:ascii="Arial" w:hAnsi="Arial" w:cs="Arial"/>
          <w:color w:val="000000"/>
        </w:rPr>
      </w:pPr>
      <w:r w:rsidRPr="0073084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A4FE8A7" wp14:editId="21E72E50">
            <wp:simplePos x="0" y="0"/>
            <wp:positionH relativeFrom="margin">
              <wp:posOffset>3249298</wp:posOffset>
            </wp:positionH>
            <wp:positionV relativeFrom="paragraph">
              <wp:posOffset>78740</wp:posOffset>
            </wp:positionV>
            <wp:extent cx="2446020" cy="617220"/>
            <wp:effectExtent l="0" t="0" r="0" b="0"/>
            <wp:wrapTight wrapText="bothSides">
              <wp:wrapPolygon edited="0">
                <wp:start x="0" y="0"/>
                <wp:lineTo x="0" y="20667"/>
                <wp:lineTo x="21364" y="20667"/>
                <wp:lineTo x="2136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846">
        <w:rPr>
          <w:rFonts w:ascii="Arial" w:hAnsi="Arial" w:cs="Arial"/>
          <w:color w:val="000000"/>
        </w:rPr>
        <w:t>T</w:t>
      </w:r>
      <w:r w:rsidR="00417156">
        <w:rPr>
          <w:rFonts w:ascii="Arial" w:hAnsi="Arial" w:cs="Arial"/>
          <w:color w:val="000000"/>
        </w:rPr>
        <w:t>hen c</w:t>
      </w:r>
      <w:r w:rsidR="009C3064" w:rsidRPr="009C3064">
        <w:rPr>
          <w:rFonts w:ascii="Arial" w:hAnsi="Arial" w:cs="Arial"/>
          <w:color w:val="000000"/>
        </w:rPr>
        <w:t>lick on the College Interviews tab as shown:</w:t>
      </w:r>
    </w:p>
    <w:p w14:paraId="567FB1D2" w14:textId="12FE7936" w:rsidR="009C3064" w:rsidRDefault="009C3064" w:rsidP="009C3064">
      <w:pPr>
        <w:pStyle w:val="ListParagraph"/>
        <w:ind w:left="360" w:hanging="720"/>
        <w:jc w:val="center"/>
        <w:rPr>
          <w:rFonts w:ascii="Arial" w:hAnsi="Arial" w:cs="Arial"/>
          <w:color w:val="000000"/>
        </w:rPr>
      </w:pPr>
    </w:p>
    <w:p w14:paraId="39793355" w14:textId="514038CE" w:rsidR="00730846" w:rsidRPr="00E63E27" w:rsidRDefault="00730846" w:rsidP="00730846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31763C">
        <w:rPr>
          <w:rFonts w:ascii="Arial" w:hAnsi="Arial" w:cs="Arial"/>
          <w:sz w:val="22"/>
          <w:szCs w:val="22"/>
        </w:rPr>
        <w:t>If you wish to have a longer discussion</w:t>
      </w:r>
      <w:r w:rsidR="00CB2D4A">
        <w:rPr>
          <w:rFonts w:ascii="Arial" w:hAnsi="Arial" w:cs="Arial"/>
          <w:sz w:val="22"/>
          <w:szCs w:val="22"/>
        </w:rPr>
        <w:t xml:space="preserve"> than the timeslot allows for</w:t>
      </w:r>
      <w:r w:rsidRPr="003176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or </w:t>
      </w:r>
      <w:r w:rsidR="00CB2D4A">
        <w:rPr>
          <w:rFonts w:ascii="Arial" w:hAnsi="Arial" w:cs="Arial"/>
          <w:sz w:val="22"/>
          <w:szCs w:val="22"/>
        </w:rPr>
        <w:t>the Teacher you wish to see has all the timeslots booked up,</w:t>
      </w:r>
      <w:r>
        <w:rPr>
          <w:rFonts w:ascii="Arial" w:hAnsi="Arial" w:cs="Arial"/>
          <w:sz w:val="22"/>
          <w:szCs w:val="22"/>
        </w:rPr>
        <w:t xml:space="preserve"> </w:t>
      </w:r>
      <w:r w:rsidRPr="0031763C">
        <w:rPr>
          <w:rFonts w:ascii="Arial" w:hAnsi="Arial" w:cs="Arial"/>
          <w:sz w:val="22"/>
          <w:szCs w:val="22"/>
        </w:rPr>
        <w:t>please contact the</w:t>
      </w:r>
      <w:r>
        <w:rPr>
          <w:rFonts w:ascii="Arial" w:hAnsi="Arial" w:cs="Arial"/>
          <w:sz w:val="22"/>
          <w:szCs w:val="22"/>
        </w:rPr>
        <w:t xml:space="preserve"> subject</w:t>
      </w:r>
      <w:r w:rsidRPr="0031763C">
        <w:rPr>
          <w:rFonts w:ascii="Arial" w:hAnsi="Arial" w:cs="Arial"/>
          <w:sz w:val="22"/>
          <w:szCs w:val="22"/>
        </w:rPr>
        <w:t xml:space="preserve"> teacher directly to make a time on a later date. </w:t>
      </w:r>
    </w:p>
    <w:p w14:paraId="6A2C5E35" w14:textId="31B43B91" w:rsidR="00417156" w:rsidRPr="00F9078E" w:rsidRDefault="00417156" w:rsidP="00417156">
      <w:pPr>
        <w:rPr>
          <w:rFonts w:ascii="Arial" w:hAnsi="Arial" w:cs="Arial"/>
          <w:i/>
          <w:iCs/>
          <w:color w:val="000000"/>
        </w:rPr>
      </w:pPr>
      <w:r w:rsidRPr="00F9078E">
        <w:rPr>
          <w:rFonts w:ascii="Arial" w:hAnsi="Arial" w:cs="Arial"/>
          <w:i/>
          <w:iCs/>
          <w:color w:val="000000"/>
        </w:rPr>
        <w:t>If you have misplaced your login details</w:t>
      </w:r>
      <w:r w:rsidR="00F9078E">
        <w:rPr>
          <w:rFonts w:ascii="Arial" w:hAnsi="Arial" w:cs="Arial"/>
          <w:i/>
          <w:iCs/>
          <w:color w:val="000000"/>
        </w:rPr>
        <w:t xml:space="preserve"> for the OLE</w:t>
      </w:r>
      <w:r w:rsidRPr="00F9078E">
        <w:rPr>
          <w:rFonts w:ascii="Arial" w:hAnsi="Arial" w:cs="Arial"/>
          <w:i/>
          <w:iCs/>
          <w:color w:val="000000"/>
        </w:rPr>
        <w:t xml:space="preserve">, please use the Parents, </w:t>
      </w:r>
      <w:r w:rsidR="00F9078E" w:rsidRPr="00F9078E">
        <w:rPr>
          <w:rFonts w:ascii="Arial" w:hAnsi="Arial" w:cs="Arial"/>
          <w:i/>
          <w:iCs/>
          <w:color w:val="000000"/>
        </w:rPr>
        <w:t>‘</w:t>
      </w:r>
      <w:r w:rsidRPr="00F9078E">
        <w:rPr>
          <w:rFonts w:ascii="Arial" w:hAnsi="Arial" w:cs="Arial"/>
          <w:i/>
          <w:iCs/>
          <w:color w:val="000000"/>
        </w:rPr>
        <w:t xml:space="preserve">forgotten your password’ option below the login fields. </w:t>
      </w:r>
      <w:r w:rsidR="00E15325">
        <w:rPr>
          <w:rFonts w:ascii="Arial" w:hAnsi="Arial" w:cs="Arial"/>
          <w:i/>
          <w:iCs/>
          <w:color w:val="000000"/>
        </w:rPr>
        <w:t xml:space="preserve"> </w:t>
      </w:r>
      <w:r w:rsidRPr="00F9078E">
        <w:rPr>
          <w:rFonts w:ascii="Arial" w:hAnsi="Arial" w:cs="Arial"/>
          <w:i/>
          <w:iCs/>
          <w:color w:val="000000"/>
        </w:rPr>
        <w:t xml:space="preserve">When prompted, please enter the email address you provided to the College. Your </w:t>
      </w:r>
      <w:proofErr w:type="gramStart"/>
      <w:r w:rsidRPr="00F9078E">
        <w:rPr>
          <w:rFonts w:ascii="Arial" w:hAnsi="Arial" w:cs="Arial"/>
          <w:i/>
          <w:iCs/>
          <w:color w:val="000000"/>
        </w:rPr>
        <w:t>user name</w:t>
      </w:r>
      <w:proofErr w:type="gramEnd"/>
      <w:r w:rsidRPr="00F9078E">
        <w:rPr>
          <w:rFonts w:ascii="Arial" w:hAnsi="Arial" w:cs="Arial"/>
          <w:i/>
          <w:iCs/>
          <w:color w:val="000000"/>
        </w:rPr>
        <w:t xml:space="preserve"> and password will be automatically emailed to you.</w:t>
      </w:r>
    </w:p>
    <w:sectPr w:rsidR="00417156" w:rsidRPr="00F9078E" w:rsidSect="00E15325">
      <w:pgSz w:w="11906" w:h="16838"/>
      <w:pgMar w:top="907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3707B"/>
    <w:multiLevelType w:val="hybridMultilevel"/>
    <w:tmpl w:val="3A067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64"/>
    <w:rsid w:val="0016160F"/>
    <w:rsid w:val="00417156"/>
    <w:rsid w:val="00730846"/>
    <w:rsid w:val="007F26DA"/>
    <w:rsid w:val="0085697D"/>
    <w:rsid w:val="009C3064"/>
    <w:rsid w:val="00AD2A95"/>
    <w:rsid w:val="00B8530F"/>
    <w:rsid w:val="00CB2D4A"/>
    <w:rsid w:val="00DC2DB9"/>
    <w:rsid w:val="00DF22FC"/>
    <w:rsid w:val="00E15325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11FA"/>
  <w15:chartTrackingRefBased/>
  <w15:docId w15:val="{5A443D08-6234-44C0-AE5A-52B84AB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0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C3064"/>
    <w:rPr>
      <w:b/>
      <w:bCs/>
    </w:rPr>
  </w:style>
  <w:style w:type="paragraph" w:styleId="ListParagraph">
    <w:name w:val="List Paragraph"/>
    <w:basedOn w:val="Normal"/>
    <w:uiPriority w:val="34"/>
    <w:qFormat/>
    <w:rsid w:val="009C3064"/>
    <w:pPr>
      <w:spacing w:after="0" w:line="240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1.png@01D75305.3B173EC0" TargetMode="External"/><Relationship Id="rId18" Type="http://schemas.openxmlformats.org/officeDocument/2006/relationships/hyperlink" Target="http://www.saintkentigern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saintkentigern.com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68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image001.png@01D75305.3B173EC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BCA0-B7E4-402D-92C0-FE2A3805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Offord</dc:creator>
  <cp:keywords/>
  <dc:description/>
  <cp:lastModifiedBy>Kate Offord</cp:lastModifiedBy>
  <cp:revision>2</cp:revision>
  <cp:lastPrinted>2021-05-27T03:25:00Z</cp:lastPrinted>
  <dcterms:created xsi:type="dcterms:W3CDTF">2021-06-02T03:04:00Z</dcterms:created>
  <dcterms:modified xsi:type="dcterms:W3CDTF">2021-06-02T03:04:00Z</dcterms:modified>
</cp:coreProperties>
</file>