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65BCA" w14:textId="70D855EF" w:rsidR="001E5404" w:rsidRPr="008600B3" w:rsidRDefault="00264A1B" w:rsidP="0064589F">
      <w:pPr>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DATE \@ "d MMMM yyyy" </w:instrText>
      </w:r>
      <w:r>
        <w:rPr>
          <w:rFonts w:ascii="Arial" w:hAnsi="Arial" w:cs="Arial"/>
          <w:sz w:val="22"/>
          <w:szCs w:val="22"/>
        </w:rPr>
        <w:fldChar w:fldCharType="separate"/>
      </w:r>
      <w:r w:rsidR="005767A0">
        <w:rPr>
          <w:rFonts w:ascii="Arial" w:hAnsi="Arial" w:cs="Arial"/>
          <w:noProof/>
          <w:sz w:val="22"/>
          <w:szCs w:val="22"/>
        </w:rPr>
        <w:t>8 December 2021</w:t>
      </w:r>
      <w:r>
        <w:rPr>
          <w:rFonts w:ascii="Arial" w:hAnsi="Arial" w:cs="Arial"/>
          <w:sz w:val="22"/>
          <w:szCs w:val="22"/>
        </w:rPr>
        <w:fldChar w:fldCharType="end"/>
      </w:r>
    </w:p>
    <w:p w14:paraId="4CB0B7CC" w14:textId="3287D8F0" w:rsidR="000A3A89" w:rsidRDefault="000A3A89" w:rsidP="0064589F">
      <w:pPr>
        <w:jc w:val="both"/>
        <w:rPr>
          <w:rFonts w:ascii="Arial" w:hAnsi="Arial" w:cs="Arial"/>
          <w:sz w:val="22"/>
          <w:szCs w:val="22"/>
        </w:rPr>
      </w:pPr>
    </w:p>
    <w:p w14:paraId="649B2973" w14:textId="2CBDA149" w:rsidR="000A3A89" w:rsidRPr="00B2453B" w:rsidRDefault="000A3A89" w:rsidP="0064589F">
      <w:pPr>
        <w:jc w:val="both"/>
        <w:rPr>
          <w:rFonts w:ascii="Arial" w:hAnsi="Arial" w:cs="Arial"/>
          <w:sz w:val="22"/>
          <w:szCs w:val="22"/>
        </w:rPr>
      </w:pPr>
      <w:r w:rsidRPr="00B2453B">
        <w:rPr>
          <w:rFonts w:ascii="Arial" w:hAnsi="Arial" w:cs="Arial"/>
          <w:sz w:val="22"/>
          <w:szCs w:val="22"/>
        </w:rPr>
        <w:t>Welcome to Sport at Saint Kentigern.</w:t>
      </w:r>
      <w:r w:rsidR="00F05EED" w:rsidRPr="00B2453B">
        <w:rPr>
          <w:rFonts w:ascii="Arial" w:hAnsi="Arial" w:cs="Arial"/>
          <w:sz w:val="22"/>
          <w:szCs w:val="22"/>
        </w:rPr>
        <w:t xml:space="preserve"> Saint Kentigern College has a rich sporting heritage. T</w:t>
      </w:r>
      <w:r w:rsidRPr="00B2453B">
        <w:rPr>
          <w:rFonts w:ascii="Arial" w:hAnsi="Arial" w:cs="Arial"/>
          <w:sz w:val="22"/>
          <w:szCs w:val="22"/>
        </w:rPr>
        <w:t>he College offers over 25 different sports codes, with approximately 260 sports teams representing the College throughout the year. </w:t>
      </w:r>
    </w:p>
    <w:p w14:paraId="7C8A508B" w14:textId="6140E6CB" w:rsidR="00F05EED" w:rsidRPr="00B2453B" w:rsidRDefault="00F05EED" w:rsidP="0064589F">
      <w:pPr>
        <w:jc w:val="both"/>
        <w:rPr>
          <w:rFonts w:ascii="Arial" w:hAnsi="Arial" w:cs="Arial"/>
          <w:sz w:val="22"/>
          <w:szCs w:val="22"/>
        </w:rPr>
      </w:pPr>
    </w:p>
    <w:p w14:paraId="7847BDBD" w14:textId="129D54A0" w:rsidR="00B43FC1" w:rsidRPr="00B2453B" w:rsidRDefault="00B80E58" w:rsidP="0064589F">
      <w:pPr>
        <w:jc w:val="both"/>
        <w:rPr>
          <w:rFonts w:ascii="Arial" w:hAnsi="Arial" w:cs="Arial"/>
          <w:sz w:val="22"/>
          <w:szCs w:val="22"/>
        </w:rPr>
      </w:pPr>
      <w:r w:rsidRPr="00B2453B">
        <w:rPr>
          <w:rFonts w:ascii="Arial" w:hAnsi="Arial" w:cs="Arial"/>
          <w:sz w:val="22"/>
          <w:szCs w:val="22"/>
        </w:rPr>
        <w:t>At Saint Kentigern we believe co-curricular activity is integral to a young person’s development.</w:t>
      </w:r>
      <w:r w:rsidR="004B09EF" w:rsidRPr="00B2453B">
        <w:rPr>
          <w:rFonts w:ascii="Arial" w:hAnsi="Arial" w:cs="Arial"/>
          <w:sz w:val="22"/>
          <w:szCs w:val="22"/>
        </w:rPr>
        <w:t xml:space="preserve"> Whilst many of our sports teams compete at the highest possible level</w:t>
      </w:r>
      <w:r w:rsidR="00BA7CAE" w:rsidRPr="00B2453B">
        <w:rPr>
          <w:rFonts w:ascii="Arial" w:hAnsi="Arial" w:cs="Arial"/>
          <w:sz w:val="22"/>
          <w:szCs w:val="22"/>
        </w:rPr>
        <w:t>,</w:t>
      </w:r>
      <w:r w:rsidRPr="00B2453B">
        <w:rPr>
          <w:rFonts w:ascii="Arial" w:hAnsi="Arial" w:cs="Arial"/>
          <w:sz w:val="22"/>
          <w:szCs w:val="22"/>
        </w:rPr>
        <w:t xml:space="preserve"> </w:t>
      </w:r>
      <w:r w:rsidR="00BA7CAE" w:rsidRPr="00B2453B">
        <w:rPr>
          <w:rFonts w:ascii="Arial" w:hAnsi="Arial" w:cs="Arial"/>
          <w:sz w:val="22"/>
          <w:szCs w:val="22"/>
        </w:rPr>
        <w:t>w</w:t>
      </w:r>
      <w:r w:rsidRPr="00B2453B">
        <w:rPr>
          <w:rFonts w:ascii="Arial" w:hAnsi="Arial" w:cs="Arial"/>
          <w:sz w:val="22"/>
          <w:szCs w:val="22"/>
        </w:rPr>
        <w:t>e encourage healthy competition, develop team spirit and cater for a diverse school community through the provision of a variety of sporting activities for all students who wish to participate in sport, regardless of abilit</w:t>
      </w:r>
      <w:r w:rsidR="00B43FC1" w:rsidRPr="00B2453B">
        <w:rPr>
          <w:rFonts w:ascii="Arial" w:hAnsi="Arial" w:cs="Arial"/>
          <w:sz w:val="22"/>
          <w:szCs w:val="22"/>
        </w:rPr>
        <w:t>y.</w:t>
      </w:r>
    </w:p>
    <w:p w14:paraId="35256434" w14:textId="77777777" w:rsidR="00B80E58" w:rsidRPr="00B2453B" w:rsidRDefault="00B80E58" w:rsidP="0064589F">
      <w:pPr>
        <w:jc w:val="both"/>
        <w:rPr>
          <w:rFonts w:ascii="Arial" w:hAnsi="Arial" w:cs="Arial"/>
          <w:sz w:val="22"/>
          <w:szCs w:val="22"/>
        </w:rPr>
      </w:pPr>
    </w:p>
    <w:p w14:paraId="599A9E77" w14:textId="171D9683" w:rsidR="00F66629" w:rsidRPr="00B2453B" w:rsidRDefault="001129FE" w:rsidP="0064589F">
      <w:pPr>
        <w:jc w:val="both"/>
        <w:rPr>
          <w:rFonts w:ascii="Arial" w:hAnsi="Arial" w:cs="Arial"/>
          <w:sz w:val="22"/>
          <w:szCs w:val="22"/>
        </w:rPr>
      </w:pPr>
      <w:r w:rsidRPr="00B2453B">
        <w:rPr>
          <w:rFonts w:ascii="Arial" w:hAnsi="Arial" w:cs="Arial"/>
          <w:sz w:val="22"/>
          <w:szCs w:val="22"/>
        </w:rPr>
        <w:t xml:space="preserve">Sport </w:t>
      </w:r>
      <w:r w:rsidR="00F66629" w:rsidRPr="00B2453B">
        <w:rPr>
          <w:rFonts w:ascii="Arial" w:hAnsi="Arial" w:cs="Arial"/>
          <w:sz w:val="22"/>
          <w:szCs w:val="22"/>
        </w:rPr>
        <w:t>greatly assist</w:t>
      </w:r>
      <w:r w:rsidRPr="00B2453B">
        <w:rPr>
          <w:rFonts w:ascii="Arial" w:hAnsi="Arial" w:cs="Arial"/>
          <w:sz w:val="22"/>
          <w:szCs w:val="22"/>
        </w:rPr>
        <w:t>s</w:t>
      </w:r>
      <w:r w:rsidR="00F66629" w:rsidRPr="00B2453B">
        <w:rPr>
          <w:rFonts w:ascii="Arial" w:hAnsi="Arial" w:cs="Arial"/>
          <w:sz w:val="22"/>
          <w:szCs w:val="22"/>
        </w:rPr>
        <w:t xml:space="preserve"> in gaining confidence, learning to work in a team and building </w:t>
      </w:r>
      <w:r w:rsidR="00556EEB" w:rsidRPr="00B2453B">
        <w:rPr>
          <w:rFonts w:ascii="Arial" w:hAnsi="Arial" w:cs="Arial"/>
          <w:sz w:val="22"/>
          <w:szCs w:val="22"/>
        </w:rPr>
        <w:t>self-esteem</w:t>
      </w:r>
      <w:r w:rsidR="00F66629" w:rsidRPr="00B2453B">
        <w:rPr>
          <w:rFonts w:ascii="Arial" w:hAnsi="Arial" w:cs="Arial"/>
          <w:sz w:val="22"/>
          <w:szCs w:val="22"/>
        </w:rPr>
        <w:t xml:space="preserve"> as well as making constructive use of leisure time. Most of the practices for these activities take place either before or after school</w:t>
      </w:r>
      <w:r w:rsidR="00891E71" w:rsidRPr="00B2453B">
        <w:rPr>
          <w:rFonts w:ascii="Arial" w:hAnsi="Arial" w:cs="Arial"/>
          <w:sz w:val="22"/>
          <w:szCs w:val="22"/>
        </w:rPr>
        <w:t>.</w:t>
      </w:r>
      <w:r w:rsidR="00F66629" w:rsidRPr="00B2453B">
        <w:rPr>
          <w:rFonts w:ascii="Arial" w:hAnsi="Arial" w:cs="Arial"/>
          <w:sz w:val="22"/>
          <w:szCs w:val="22"/>
        </w:rPr>
        <w:t xml:space="preserve"> </w:t>
      </w:r>
      <w:r w:rsidR="00891E71" w:rsidRPr="00B2453B">
        <w:rPr>
          <w:rFonts w:ascii="Arial" w:hAnsi="Arial" w:cs="Arial"/>
          <w:sz w:val="22"/>
          <w:szCs w:val="22"/>
        </w:rPr>
        <w:t>A</w:t>
      </w:r>
      <w:r w:rsidR="00F66629" w:rsidRPr="00B2453B">
        <w:rPr>
          <w:rFonts w:ascii="Arial" w:hAnsi="Arial" w:cs="Arial"/>
          <w:sz w:val="22"/>
          <w:szCs w:val="22"/>
        </w:rPr>
        <w:t xml:space="preserve">ll students </w:t>
      </w:r>
      <w:r w:rsidR="00891E71" w:rsidRPr="00B2453B">
        <w:rPr>
          <w:rFonts w:ascii="Arial" w:hAnsi="Arial" w:cs="Arial"/>
          <w:sz w:val="22"/>
          <w:szCs w:val="22"/>
        </w:rPr>
        <w:t xml:space="preserve">if not committed to other areas of the College co-curricular programme </w:t>
      </w:r>
      <w:r w:rsidR="00F66629" w:rsidRPr="00B2453B">
        <w:rPr>
          <w:rFonts w:ascii="Arial" w:hAnsi="Arial" w:cs="Arial"/>
          <w:sz w:val="22"/>
          <w:szCs w:val="22"/>
        </w:rPr>
        <w:t xml:space="preserve">are encouraged to participate in at least one option in summer and one in winter. </w:t>
      </w:r>
    </w:p>
    <w:p w14:paraId="109B564E" w14:textId="048D0195" w:rsidR="000A3A89" w:rsidRPr="00B2453B" w:rsidRDefault="000A3A89" w:rsidP="0064589F">
      <w:pPr>
        <w:jc w:val="both"/>
        <w:rPr>
          <w:sz w:val="22"/>
          <w:szCs w:val="22"/>
        </w:rPr>
      </w:pPr>
    </w:p>
    <w:p w14:paraId="3C8528C5" w14:textId="5B41B52D" w:rsidR="00591490" w:rsidRPr="00B2453B" w:rsidRDefault="00916250" w:rsidP="0064589F">
      <w:pPr>
        <w:jc w:val="both"/>
        <w:rPr>
          <w:rFonts w:ascii="Arial" w:hAnsi="Arial" w:cs="Arial"/>
          <w:sz w:val="22"/>
          <w:szCs w:val="22"/>
        </w:rPr>
      </w:pPr>
      <w:r w:rsidRPr="00B2453B">
        <w:rPr>
          <w:rFonts w:ascii="Arial" w:hAnsi="Arial" w:cs="Arial"/>
          <w:sz w:val="22"/>
          <w:szCs w:val="22"/>
        </w:rPr>
        <w:t>To access Sport communications and updates</w:t>
      </w:r>
      <w:r w:rsidR="00DC3692" w:rsidRPr="00B2453B">
        <w:rPr>
          <w:rFonts w:ascii="Arial" w:hAnsi="Arial" w:cs="Arial"/>
          <w:sz w:val="22"/>
          <w:szCs w:val="22"/>
        </w:rPr>
        <w:t xml:space="preserve"> you</w:t>
      </w:r>
      <w:r w:rsidR="006048EC" w:rsidRPr="00B2453B">
        <w:rPr>
          <w:rFonts w:ascii="Arial" w:hAnsi="Arial" w:cs="Arial"/>
          <w:sz w:val="22"/>
          <w:szCs w:val="22"/>
        </w:rPr>
        <w:t xml:space="preserve"> will need to be logged onto the Saint Kentigern OLE</w:t>
      </w:r>
      <w:r w:rsidR="00591490" w:rsidRPr="00B2453B">
        <w:rPr>
          <w:rFonts w:ascii="Arial" w:hAnsi="Arial" w:cs="Arial"/>
          <w:sz w:val="22"/>
          <w:szCs w:val="22"/>
        </w:rPr>
        <w:t xml:space="preserve">. We recommend adding to your </w:t>
      </w:r>
      <w:r w:rsidR="00666DFD" w:rsidRPr="00B2453B">
        <w:rPr>
          <w:rFonts w:ascii="Arial" w:hAnsi="Arial" w:cs="Arial"/>
          <w:sz w:val="22"/>
          <w:szCs w:val="22"/>
        </w:rPr>
        <w:t xml:space="preserve">personal </w:t>
      </w:r>
      <w:r w:rsidR="00591490" w:rsidRPr="00B2453B">
        <w:rPr>
          <w:rFonts w:ascii="Arial" w:hAnsi="Arial" w:cs="Arial"/>
          <w:sz w:val="22"/>
          <w:szCs w:val="22"/>
        </w:rPr>
        <w:t xml:space="preserve">links the main </w:t>
      </w:r>
      <w:hyperlink r:id="rId8" w:history="1">
        <w:r w:rsidR="00591490" w:rsidRPr="00B2453B">
          <w:rPr>
            <w:rStyle w:val="Hyperlink"/>
            <w:rFonts w:ascii="Arial" w:hAnsi="Arial" w:cs="Arial"/>
            <w:sz w:val="22"/>
            <w:szCs w:val="22"/>
          </w:rPr>
          <w:t>Saint Kentigern</w:t>
        </w:r>
        <w:r w:rsidR="000A3A89" w:rsidRPr="00B2453B">
          <w:rPr>
            <w:rStyle w:val="Hyperlink"/>
            <w:rFonts w:ascii="Arial" w:hAnsi="Arial" w:cs="Arial"/>
            <w:sz w:val="22"/>
            <w:szCs w:val="22"/>
          </w:rPr>
          <w:t xml:space="preserve"> Sports page</w:t>
        </w:r>
      </w:hyperlink>
      <w:r w:rsidR="007D1745" w:rsidRPr="00B2453B">
        <w:rPr>
          <w:rFonts w:ascii="Arial" w:hAnsi="Arial" w:cs="Arial"/>
          <w:sz w:val="22"/>
          <w:szCs w:val="22"/>
        </w:rPr>
        <w:t>.</w:t>
      </w:r>
      <w:r w:rsidR="00AB6155" w:rsidRPr="00B2453B">
        <w:rPr>
          <w:rFonts w:ascii="Arial" w:hAnsi="Arial" w:cs="Arial"/>
          <w:sz w:val="22"/>
          <w:szCs w:val="22"/>
        </w:rPr>
        <w:t xml:space="preserve"> These pages include trial </w:t>
      </w:r>
      <w:r w:rsidR="001241E3" w:rsidRPr="00B2453B">
        <w:rPr>
          <w:rFonts w:ascii="Arial" w:hAnsi="Arial" w:cs="Arial"/>
          <w:sz w:val="22"/>
          <w:szCs w:val="22"/>
        </w:rPr>
        <w:t>details</w:t>
      </w:r>
      <w:r w:rsidR="00AB6155" w:rsidRPr="00B2453B">
        <w:rPr>
          <w:rFonts w:ascii="Arial" w:hAnsi="Arial" w:cs="Arial"/>
          <w:sz w:val="22"/>
          <w:szCs w:val="22"/>
        </w:rPr>
        <w:t>, tr</w:t>
      </w:r>
      <w:r w:rsidR="00970133" w:rsidRPr="00B2453B">
        <w:rPr>
          <w:rFonts w:ascii="Arial" w:hAnsi="Arial" w:cs="Arial"/>
          <w:sz w:val="22"/>
          <w:szCs w:val="22"/>
        </w:rPr>
        <w:t xml:space="preserve">aining times and competition days, uniform </w:t>
      </w:r>
      <w:r w:rsidR="00B2453B" w:rsidRPr="00B2453B">
        <w:rPr>
          <w:rFonts w:ascii="Arial" w:hAnsi="Arial" w:cs="Arial"/>
          <w:sz w:val="22"/>
          <w:szCs w:val="22"/>
        </w:rPr>
        <w:t>requirements</w:t>
      </w:r>
      <w:r w:rsidR="00970133" w:rsidRPr="00B2453B">
        <w:rPr>
          <w:rFonts w:ascii="Arial" w:hAnsi="Arial" w:cs="Arial"/>
          <w:sz w:val="22"/>
          <w:szCs w:val="22"/>
        </w:rPr>
        <w:t xml:space="preserve"> and costs. </w:t>
      </w:r>
      <w:r w:rsidR="00DC3692" w:rsidRPr="00B2453B">
        <w:rPr>
          <w:rFonts w:ascii="Arial" w:hAnsi="Arial" w:cs="Arial"/>
          <w:sz w:val="22"/>
          <w:szCs w:val="22"/>
        </w:rPr>
        <w:t xml:space="preserve">Please check this regularly as this is where our Sport </w:t>
      </w:r>
      <w:r w:rsidR="00D87E04" w:rsidRPr="00B2453B">
        <w:rPr>
          <w:rFonts w:ascii="Arial" w:hAnsi="Arial" w:cs="Arial"/>
          <w:sz w:val="22"/>
          <w:szCs w:val="22"/>
        </w:rPr>
        <w:t>Administrators provide</w:t>
      </w:r>
      <w:r w:rsidR="00C0254B" w:rsidRPr="00B2453B">
        <w:rPr>
          <w:rFonts w:ascii="Arial" w:hAnsi="Arial" w:cs="Arial"/>
          <w:sz w:val="22"/>
          <w:szCs w:val="22"/>
        </w:rPr>
        <w:t xml:space="preserve"> </w:t>
      </w:r>
      <w:r w:rsidR="001241E3" w:rsidRPr="00B2453B">
        <w:rPr>
          <w:rFonts w:ascii="Arial" w:hAnsi="Arial" w:cs="Arial"/>
          <w:sz w:val="22"/>
          <w:szCs w:val="22"/>
        </w:rPr>
        <w:t xml:space="preserve">up to date information. </w:t>
      </w:r>
    </w:p>
    <w:p w14:paraId="3B837D1A" w14:textId="3E63310D" w:rsidR="00A76C58" w:rsidRPr="00B2453B" w:rsidRDefault="00A76C58" w:rsidP="0064589F">
      <w:pPr>
        <w:jc w:val="both"/>
        <w:rPr>
          <w:rFonts w:ascii="Arial" w:hAnsi="Arial" w:cs="Arial"/>
          <w:sz w:val="22"/>
          <w:szCs w:val="22"/>
        </w:rPr>
      </w:pPr>
    </w:p>
    <w:p w14:paraId="7E5D9B0F" w14:textId="2D96F933" w:rsidR="00A76C58" w:rsidRPr="00B2453B" w:rsidRDefault="00A76C58" w:rsidP="0064589F">
      <w:pPr>
        <w:jc w:val="both"/>
        <w:rPr>
          <w:rFonts w:ascii="Arial" w:hAnsi="Arial" w:cs="Arial"/>
          <w:sz w:val="22"/>
          <w:szCs w:val="22"/>
        </w:rPr>
      </w:pPr>
      <w:r w:rsidRPr="00B2453B">
        <w:rPr>
          <w:rFonts w:ascii="Arial" w:hAnsi="Arial" w:cs="Arial"/>
          <w:sz w:val="22"/>
          <w:szCs w:val="22"/>
        </w:rPr>
        <w:t xml:space="preserve">Due to the </w:t>
      </w:r>
      <w:r w:rsidR="00963B0D" w:rsidRPr="00B2453B">
        <w:rPr>
          <w:rFonts w:ascii="Arial" w:hAnsi="Arial" w:cs="Arial"/>
          <w:sz w:val="22"/>
          <w:szCs w:val="22"/>
        </w:rPr>
        <w:t xml:space="preserve">early commencement of the following Term 1 codes we require </w:t>
      </w:r>
      <w:r w:rsidR="00705B30" w:rsidRPr="00B2453B">
        <w:rPr>
          <w:rFonts w:ascii="Arial" w:hAnsi="Arial" w:cs="Arial"/>
          <w:sz w:val="22"/>
          <w:szCs w:val="22"/>
        </w:rPr>
        <w:t>registration</w:t>
      </w:r>
      <w:r w:rsidR="00963B0D" w:rsidRPr="00B2453B">
        <w:rPr>
          <w:rFonts w:ascii="Arial" w:hAnsi="Arial" w:cs="Arial"/>
          <w:sz w:val="22"/>
          <w:szCs w:val="22"/>
        </w:rPr>
        <w:t xml:space="preserve"> </w:t>
      </w:r>
      <w:r w:rsidR="00513485" w:rsidRPr="00B2453B">
        <w:rPr>
          <w:rFonts w:ascii="Arial" w:hAnsi="Arial" w:cs="Arial"/>
          <w:sz w:val="22"/>
          <w:szCs w:val="22"/>
        </w:rPr>
        <w:t xml:space="preserve">by </w:t>
      </w:r>
      <w:r w:rsidR="00B2453B" w:rsidRPr="00B2453B">
        <w:rPr>
          <w:rFonts w:ascii="Arial" w:hAnsi="Arial" w:cs="Arial"/>
          <w:b/>
          <w:bCs/>
          <w:sz w:val="22"/>
          <w:szCs w:val="22"/>
        </w:rPr>
        <w:t>Tuesday 14</w:t>
      </w:r>
      <w:r w:rsidR="00513485" w:rsidRPr="00B2453B">
        <w:rPr>
          <w:rFonts w:ascii="Arial" w:hAnsi="Arial" w:cs="Arial"/>
          <w:b/>
          <w:bCs/>
          <w:sz w:val="22"/>
          <w:szCs w:val="22"/>
        </w:rPr>
        <w:t xml:space="preserve"> December 2021</w:t>
      </w:r>
      <w:r w:rsidR="00891E71" w:rsidRPr="00B2453B">
        <w:rPr>
          <w:rFonts w:ascii="Arial" w:hAnsi="Arial" w:cs="Arial"/>
          <w:sz w:val="22"/>
          <w:szCs w:val="22"/>
        </w:rPr>
        <w:t xml:space="preserve"> for students are interested in Tennis and Cricket</w:t>
      </w:r>
      <w:r w:rsidR="00705B30" w:rsidRPr="00B2453B">
        <w:rPr>
          <w:rFonts w:ascii="Arial" w:hAnsi="Arial" w:cs="Arial"/>
          <w:sz w:val="22"/>
          <w:szCs w:val="22"/>
        </w:rPr>
        <w:t>. Students to please complete the links provided</w:t>
      </w:r>
      <w:r w:rsidR="002C5AC6" w:rsidRPr="00B2453B">
        <w:rPr>
          <w:rFonts w:ascii="Arial" w:hAnsi="Arial" w:cs="Arial"/>
          <w:sz w:val="22"/>
          <w:szCs w:val="22"/>
        </w:rPr>
        <w:t xml:space="preserve"> </w:t>
      </w:r>
      <w:r w:rsidR="00343D6C" w:rsidRPr="00B2453B">
        <w:rPr>
          <w:rFonts w:ascii="Arial" w:hAnsi="Arial" w:cs="Arial"/>
          <w:sz w:val="22"/>
          <w:szCs w:val="22"/>
        </w:rPr>
        <w:t xml:space="preserve">for </w:t>
      </w:r>
      <w:hyperlink r:id="rId9" w:history="1">
        <w:r w:rsidR="00343D6C" w:rsidRPr="00B2453B">
          <w:rPr>
            <w:rStyle w:val="Hyperlink"/>
            <w:rFonts w:ascii="Arial" w:hAnsi="Arial" w:cs="Arial"/>
            <w:sz w:val="22"/>
            <w:szCs w:val="22"/>
          </w:rPr>
          <w:t>Tennis</w:t>
        </w:r>
      </w:hyperlink>
      <w:r w:rsidR="00343D6C" w:rsidRPr="00B2453B">
        <w:rPr>
          <w:rFonts w:ascii="Arial" w:hAnsi="Arial" w:cs="Arial"/>
          <w:sz w:val="22"/>
          <w:szCs w:val="22"/>
        </w:rPr>
        <w:t xml:space="preserve"> and </w:t>
      </w:r>
      <w:hyperlink r:id="rId10" w:history="1">
        <w:r w:rsidR="00343D6C" w:rsidRPr="00B2453B">
          <w:rPr>
            <w:rStyle w:val="Hyperlink"/>
            <w:rFonts w:ascii="Arial" w:hAnsi="Arial" w:cs="Arial"/>
            <w:sz w:val="22"/>
            <w:szCs w:val="22"/>
          </w:rPr>
          <w:t>Cricket</w:t>
        </w:r>
      </w:hyperlink>
      <w:r w:rsidR="00343D6C" w:rsidRPr="00B2453B">
        <w:rPr>
          <w:rFonts w:ascii="Arial" w:hAnsi="Arial" w:cs="Arial"/>
          <w:sz w:val="22"/>
          <w:szCs w:val="22"/>
        </w:rPr>
        <w:t xml:space="preserve">. All other Sports </w:t>
      </w:r>
      <w:r w:rsidR="004C1672" w:rsidRPr="00B2453B">
        <w:rPr>
          <w:rFonts w:ascii="Arial" w:hAnsi="Arial" w:cs="Arial"/>
          <w:sz w:val="22"/>
          <w:szCs w:val="22"/>
        </w:rPr>
        <w:t>information</w:t>
      </w:r>
      <w:r w:rsidR="00E507B8" w:rsidRPr="00B2453B">
        <w:rPr>
          <w:rFonts w:ascii="Arial" w:hAnsi="Arial" w:cs="Arial"/>
          <w:sz w:val="22"/>
          <w:szCs w:val="22"/>
        </w:rPr>
        <w:t xml:space="preserve"> </w:t>
      </w:r>
      <w:r w:rsidR="00194D02" w:rsidRPr="00B2453B">
        <w:rPr>
          <w:rFonts w:ascii="Arial" w:hAnsi="Arial" w:cs="Arial"/>
          <w:sz w:val="22"/>
          <w:szCs w:val="22"/>
        </w:rPr>
        <w:t xml:space="preserve">will be available in </w:t>
      </w:r>
      <w:r w:rsidR="0055239A" w:rsidRPr="00B2453B">
        <w:rPr>
          <w:rFonts w:ascii="Arial" w:hAnsi="Arial" w:cs="Arial"/>
          <w:sz w:val="22"/>
          <w:szCs w:val="22"/>
        </w:rPr>
        <w:t>Mid-January 2022</w:t>
      </w:r>
      <w:r w:rsidR="00891E71" w:rsidRPr="00B2453B">
        <w:rPr>
          <w:rFonts w:ascii="Arial" w:hAnsi="Arial" w:cs="Arial"/>
          <w:sz w:val="22"/>
          <w:szCs w:val="22"/>
        </w:rPr>
        <w:t xml:space="preserve"> and sign up will occur in Term 1.</w:t>
      </w:r>
    </w:p>
    <w:p w14:paraId="235BBBE6" w14:textId="77777777" w:rsidR="00591490" w:rsidRPr="00B2453B" w:rsidRDefault="00591490" w:rsidP="0064589F">
      <w:pPr>
        <w:jc w:val="both"/>
        <w:rPr>
          <w:rFonts w:ascii="Arial" w:hAnsi="Arial" w:cs="Arial"/>
          <w:sz w:val="22"/>
          <w:szCs w:val="22"/>
        </w:rPr>
      </w:pPr>
    </w:p>
    <w:p w14:paraId="1BA11B10" w14:textId="00B582D7" w:rsidR="000A3A89" w:rsidRPr="00B2453B" w:rsidRDefault="000A3A89" w:rsidP="0064589F">
      <w:pPr>
        <w:jc w:val="both"/>
        <w:rPr>
          <w:rFonts w:ascii="Arial" w:eastAsia="Times New Roman" w:hAnsi="Arial" w:cs="Arial"/>
          <w:sz w:val="22"/>
          <w:szCs w:val="22"/>
          <w:lang w:eastAsia="en-NZ"/>
        </w:rPr>
      </w:pPr>
      <w:r w:rsidRPr="00B2453B">
        <w:rPr>
          <w:rFonts w:ascii="Arial" w:eastAsia="Times New Roman" w:hAnsi="Arial" w:cs="Arial"/>
          <w:sz w:val="22"/>
          <w:szCs w:val="22"/>
          <w:lang w:eastAsia="en-NZ"/>
        </w:rPr>
        <w:t>An opportunity exists for students in Years 9 and 10 to be selected into Development Programmes in the following sports: Cricket, Netball, Rugby and Football.</w:t>
      </w:r>
      <w:r w:rsidR="00C418A7" w:rsidRPr="00B2453B">
        <w:rPr>
          <w:rFonts w:ascii="Arial" w:eastAsia="Times New Roman" w:hAnsi="Arial" w:cs="Arial"/>
          <w:sz w:val="22"/>
          <w:szCs w:val="22"/>
          <w:lang w:eastAsia="en-NZ"/>
        </w:rPr>
        <w:t xml:space="preserve"> </w:t>
      </w:r>
      <w:r w:rsidRPr="00B2453B">
        <w:rPr>
          <w:rFonts w:ascii="Arial" w:eastAsia="Times New Roman" w:hAnsi="Arial" w:cs="Arial"/>
          <w:sz w:val="22"/>
          <w:szCs w:val="22"/>
          <w:lang w:eastAsia="en-NZ"/>
        </w:rPr>
        <w:t> Classes are built into the College timetable and students who are selected forgo an option to attend these classes. The programme focuses on skill development, tactical awareness, strength and conditioning, mental awareness and general well-being.</w:t>
      </w:r>
      <w:r w:rsidR="0064589F" w:rsidRPr="00B2453B">
        <w:rPr>
          <w:rFonts w:ascii="Arial" w:eastAsia="Times New Roman" w:hAnsi="Arial" w:cs="Arial"/>
          <w:sz w:val="22"/>
          <w:szCs w:val="22"/>
          <w:lang w:eastAsia="en-NZ"/>
        </w:rPr>
        <w:t xml:space="preserve"> </w:t>
      </w:r>
      <w:r w:rsidRPr="00B2453B">
        <w:rPr>
          <w:rFonts w:ascii="Arial" w:eastAsia="Times New Roman" w:hAnsi="Arial" w:cs="Arial"/>
          <w:sz w:val="22"/>
          <w:szCs w:val="22"/>
          <w:lang w:eastAsia="en-NZ"/>
        </w:rPr>
        <w:t>The programme consists of 4 periods over a 7-day timetable. One of the 4 periods is dedicated to strength and conditioning which takes place in our state-of-the-art fitness centre with our Strength and Conditioning Coach. The other three periods are a combination of technical and classroom work.</w:t>
      </w:r>
    </w:p>
    <w:p w14:paraId="209A4223" w14:textId="5CAE530D" w:rsidR="000A3A89" w:rsidRPr="00B2453B" w:rsidRDefault="000A3A89" w:rsidP="0064589F">
      <w:pPr>
        <w:jc w:val="both"/>
        <w:rPr>
          <w:rFonts w:ascii="Arial" w:hAnsi="Arial" w:cs="Arial"/>
          <w:sz w:val="22"/>
          <w:szCs w:val="22"/>
        </w:rPr>
      </w:pPr>
    </w:p>
    <w:p w14:paraId="26B501BA" w14:textId="4B339B95" w:rsidR="00F72E74" w:rsidRPr="00B2453B" w:rsidRDefault="000E7684" w:rsidP="0064589F">
      <w:pPr>
        <w:jc w:val="both"/>
        <w:rPr>
          <w:rFonts w:ascii="Arial" w:hAnsi="Arial" w:cs="Arial"/>
          <w:sz w:val="22"/>
          <w:szCs w:val="22"/>
        </w:rPr>
      </w:pPr>
      <w:r w:rsidRPr="00B2453B">
        <w:rPr>
          <w:rFonts w:ascii="Arial" w:hAnsi="Arial" w:cs="Arial"/>
          <w:sz w:val="22"/>
          <w:szCs w:val="22"/>
        </w:rPr>
        <w:t xml:space="preserve">As these classes are in place of an option the trials will be held during the first 2 weeks of </w:t>
      </w:r>
      <w:r w:rsidR="008F42C0">
        <w:rPr>
          <w:rFonts w:ascii="Arial" w:hAnsi="Arial" w:cs="Arial"/>
          <w:sz w:val="22"/>
          <w:szCs w:val="22"/>
        </w:rPr>
        <w:t>T</w:t>
      </w:r>
      <w:r w:rsidRPr="00B2453B">
        <w:rPr>
          <w:rFonts w:ascii="Arial" w:hAnsi="Arial" w:cs="Arial"/>
          <w:sz w:val="22"/>
          <w:szCs w:val="22"/>
        </w:rPr>
        <w:t xml:space="preserve">erm and a letter of invitation will be sent following the trials. Students will need to register </w:t>
      </w:r>
      <w:r w:rsidR="00355F56" w:rsidRPr="00B2453B">
        <w:rPr>
          <w:rFonts w:ascii="Arial" w:hAnsi="Arial" w:cs="Arial"/>
          <w:sz w:val="22"/>
          <w:szCs w:val="22"/>
        </w:rPr>
        <w:t>for the following codes</w:t>
      </w:r>
      <w:r w:rsidR="00F063C9" w:rsidRPr="00B2453B">
        <w:rPr>
          <w:rFonts w:ascii="Arial" w:hAnsi="Arial" w:cs="Arial"/>
          <w:sz w:val="22"/>
          <w:szCs w:val="22"/>
        </w:rPr>
        <w:t xml:space="preserve"> </w:t>
      </w:r>
      <w:hyperlink r:id="rId11" w:history="1">
        <w:r w:rsidR="00F063C9" w:rsidRPr="00B2453B">
          <w:rPr>
            <w:rStyle w:val="Hyperlink"/>
            <w:rFonts w:ascii="Arial" w:hAnsi="Arial" w:cs="Arial"/>
            <w:sz w:val="22"/>
            <w:szCs w:val="22"/>
          </w:rPr>
          <w:t>Football</w:t>
        </w:r>
      </w:hyperlink>
      <w:r w:rsidR="00F063C9" w:rsidRPr="00B2453B">
        <w:rPr>
          <w:rFonts w:ascii="Arial" w:hAnsi="Arial" w:cs="Arial"/>
          <w:sz w:val="22"/>
          <w:szCs w:val="22"/>
        </w:rPr>
        <w:t xml:space="preserve">, </w:t>
      </w:r>
      <w:hyperlink r:id="rId12" w:history="1">
        <w:r w:rsidR="00F063C9" w:rsidRPr="00B2453B">
          <w:rPr>
            <w:rStyle w:val="Hyperlink"/>
            <w:rFonts w:ascii="Arial" w:hAnsi="Arial" w:cs="Arial"/>
            <w:sz w:val="22"/>
            <w:szCs w:val="22"/>
          </w:rPr>
          <w:t>Netball</w:t>
        </w:r>
      </w:hyperlink>
      <w:r w:rsidR="00F063C9" w:rsidRPr="00B2453B">
        <w:rPr>
          <w:rFonts w:ascii="Arial" w:hAnsi="Arial" w:cs="Arial"/>
          <w:sz w:val="22"/>
          <w:szCs w:val="22"/>
        </w:rPr>
        <w:t xml:space="preserve"> and </w:t>
      </w:r>
      <w:hyperlink r:id="rId13" w:history="1">
        <w:r w:rsidR="00F063C9" w:rsidRPr="00B2453B">
          <w:rPr>
            <w:rStyle w:val="Hyperlink"/>
            <w:rFonts w:ascii="Arial" w:hAnsi="Arial" w:cs="Arial"/>
            <w:sz w:val="22"/>
            <w:szCs w:val="22"/>
          </w:rPr>
          <w:t>Rugby</w:t>
        </w:r>
      </w:hyperlink>
      <w:r w:rsidR="00513485" w:rsidRPr="00B2453B">
        <w:rPr>
          <w:rFonts w:ascii="Arial" w:hAnsi="Arial" w:cs="Arial"/>
          <w:sz w:val="22"/>
          <w:szCs w:val="22"/>
        </w:rPr>
        <w:t xml:space="preserve"> by</w:t>
      </w:r>
      <w:r w:rsidR="004925B3" w:rsidRPr="00B2453B">
        <w:rPr>
          <w:rFonts w:ascii="Arial" w:hAnsi="Arial" w:cs="Arial"/>
          <w:sz w:val="22"/>
          <w:szCs w:val="22"/>
        </w:rPr>
        <w:t xml:space="preserve"> </w:t>
      </w:r>
      <w:r w:rsidR="00B2453B" w:rsidRPr="00B2453B">
        <w:rPr>
          <w:rFonts w:ascii="Arial" w:hAnsi="Arial" w:cs="Arial"/>
          <w:b/>
          <w:bCs/>
          <w:sz w:val="22"/>
          <w:szCs w:val="22"/>
        </w:rPr>
        <w:t>Tuesday 14</w:t>
      </w:r>
      <w:r w:rsidR="00513485" w:rsidRPr="00B2453B">
        <w:rPr>
          <w:rFonts w:ascii="Arial" w:hAnsi="Arial" w:cs="Arial"/>
          <w:b/>
          <w:bCs/>
          <w:sz w:val="22"/>
          <w:szCs w:val="22"/>
        </w:rPr>
        <w:t xml:space="preserve"> December 2021</w:t>
      </w:r>
      <w:r w:rsidR="00F063C9" w:rsidRPr="00B2453B">
        <w:rPr>
          <w:rFonts w:ascii="Arial" w:hAnsi="Arial" w:cs="Arial"/>
          <w:sz w:val="22"/>
          <w:szCs w:val="22"/>
        </w:rPr>
        <w:t xml:space="preserve">. </w:t>
      </w:r>
    </w:p>
    <w:p w14:paraId="1A896765" w14:textId="245059F8" w:rsidR="00B2453B" w:rsidRPr="00B2453B" w:rsidRDefault="00B2453B" w:rsidP="0064589F">
      <w:pPr>
        <w:jc w:val="both"/>
        <w:rPr>
          <w:rFonts w:ascii="Arial" w:hAnsi="Arial" w:cs="Arial"/>
          <w:sz w:val="22"/>
          <w:szCs w:val="22"/>
        </w:rPr>
      </w:pPr>
    </w:p>
    <w:p w14:paraId="3998557D" w14:textId="42B27DCC" w:rsidR="00B2453B" w:rsidRPr="00B2453B" w:rsidRDefault="00B2453B" w:rsidP="0064589F">
      <w:pPr>
        <w:jc w:val="both"/>
        <w:rPr>
          <w:rFonts w:ascii="Arial" w:hAnsi="Arial" w:cs="Arial"/>
          <w:sz w:val="22"/>
          <w:szCs w:val="22"/>
        </w:rPr>
      </w:pPr>
      <w:r w:rsidRPr="00B2453B">
        <w:rPr>
          <w:rFonts w:ascii="Arial" w:hAnsi="Arial" w:cs="Arial"/>
          <w:sz w:val="22"/>
          <w:szCs w:val="22"/>
        </w:rPr>
        <w:t xml:space="preserve">If you have not received your Saint Kentigern OLE login information please </w:t>
      </w:r>
      <w:hyperlink r:id="rId14" w:history="1">
        <w:r w:rsidRPr="00B2453B">
          <w:rPr>
            <w:rStyle w:val="Hyperlink"/>
            <w:rFonts w:ascii="Arial" w:hAnsi="Arial" w:cs="Arial"/>
            <w:sz w:val="22"/>
            <w:szCs w:val="22"/>
          </w:rPr>
          <w:t>register here</w:t>
        </w:r>
      </w:hyperlink>
    </w:p>
    <w:p w14:paraId="16BBE88A" w14:textId="4E692252" w:rsidR="000A3A89" w:rsidRPr="00B2453B" w:rsidRDefault="000A3A89" w:rsidP="0064589F">
      <w:pPr>
        <w:jc w:val="both"/>
        <w:rPr>
          <w:rFonts w:ascii="Arial" w:hAnsi="Arial" w:cs="Arial"/>
          <w:sz w:val="22"/>
          <w:szCs w:val="22"/>
        </w:rPr>
      </w:pPr>
    </w:p>
    <w:p w14:paraId="32568C6E" w14:textId="4D503DE6" w:rsidR="00C418A7" w:rsidRPr="00B2453B" w:rsidRDefault="00C418A7" w:rsidP="0064589F">
      <w:pPr>
        <w:jc w:val="both"/>
        <w:rPr>
          <w:rFonts w:ascii="Arial" w:hAnsi="Arial" w:cs="Arial"/>
          <w:sz w:val="22"/>
          <w:szCs w:val="22"/>
        </w:rPr>
      </w:pPr>
      <w:r w:rsidRPr="00B2453B">
        <w:rPr>
          <w:rFonts w:ascii="Arial" w:hAnsi="Arial" w:cs="Arial"/>
          <w:sz w:val="22"/>
          <w:szCs w:val="22"/>
        </w:rPr>
        <w:t>We look forward to a fantastic year of sport in 2022, though the limitations of Covid restrictions may once again impact participation and spectator involvement. However, we hope this will not be the case.</w:t>
      </w:r>
    </w:p>
    <w:p w14:paraId="2BA7FAD7" w14:textId="77777777" w:rsidR="00C418A7" w:rsidRPr="00B2453B" w:rsidRDefault="00C418A7" w:rsidP="0064589F">
      <w:pPr>
        <w:jc w:val="both"/>
        <w:rPr>
          <w:rFonts w:ascii="Arial" w:hAnsi="Arial" w:cs="Arial"/>
          <w:sz w:val="22"/>
          <w:szCs w:val="22"/>
        </w:rPr>
      </w:pPr>
    </w:p>
    <w:p w14:paraId="7013A904" w14:textId="77777777" w:rsidR="008600B3" w:rsidRPr="00B2453B" w:rsidRDefault="008600B3" w:rsidP="0064589F">
      <w:pPr>
        <w:jc w:val="both"/>
        <w:rPr>
          <w:rFonts w:ascii="Arial" w:hAnsi="Arial" w:cs="Arial"/>
          <w:sz w:val="22"/>
          <w:szCs w:val="22"/>
        </w:rPr>
      </w:pPr>
      <w:r w:rsidRPr="00B2453B">
        <w:rPr>
          <w:rFonts w:ascii="Arial" w:hAnsi="Arial" w:cs="Arial"/>
          <w:sz w:val="22"/>
          <w:szCs w:val="22"/>
        </w:rPr>
        <w:t>Yours sincerely</w:t>
      </w:r>
    </w:p>
    <w:p w14:paraId="49A75892" w14:textId="560BEA56" w:rsidR="00B44006" w:rsidRDefault="0064589F" w:rsidP="00C418A7">
      <w:pPr>
        <w:jc w:val="both"/>
        <w:rPr>
          <w:rFonts w:ascii="Arial" w:hAnsi="Arial" w:cs="Arial"/>
          <w:sz w:val="22"/>
          <w:szCs w:val="22"/>
        </w:rPr>
      </w:pPr>
      <w:r>
        <w:rPr>
          <w:b/>
          <w:noProof/>
        </w:rPr>
        <mc:AlternateContent>
          <mc:Choice Requires="wpi">
            <w:drawing>
              <wp:anchor distT="0" distB="0" distL="114300" distR="114300" simplePos="0" relativeHeight="251659264" behindDoc="0" locked="0" layoutInCell="1" allowOverlap="1" wp14:anchorId="0FBE71E4" wp14:editId="3EA188DA">
                <wp:simplePos x="0" y="0"/>
                <wp:positionH relativeFrom="column">
                  <wp:posOffset>2953413</wp:posOffset>
                </wp:positionH>
                <wp:positionV relativeFrom="paragraph">
                  <wp:posOffset>48260</wp:posOffset>
                </wp:positionV>
                <wp:extent cx="1430627" cy="447675"/>
                <wp:effectExtent l="38100" t="38100" r="0" b="47625"/>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1430627" cy="447675"/>
                      </w14:xfrm>
                    </w14:contentPart>
                  </a:graphicData>
                </a:graphic>
                <wp14:sizeRelH relativeFrom="margin">
                  <wp14:pctWidth>0</wp14:pctWidth>
                </wp14:sizeRelH>
                <wp14:sizeRelV relativeFrom="margin">
                  <wp14:pctHeight>0</wp14:pctHeight>
                </wp14:sizeRelV>
              </wp:anchor>
            </w:drawing>
          </mc:Choice>
          <mc:Fallback>
            <w:pict>
              <v:shapetype w14:anchorId="6FDABF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31.85pt;margin-top:3.1pt;width:114.1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">
                <v:imagedata r:id="rId16" o:title=""/>
              </v:shape>
            </w:pict>
          </mc:Fallback>
        </mc:AlternateContent>
      </w:r>
      <w:r>
        <w:rPr>
          <w:noProof/>
        </w:rPr>
        <w:drawing>
          <wp:inline distT="0" distB="0" distL="0" distR="0" wp14:anchorId="20C963E6" wp14:editId="4EE0C79F">
            <wp:extent cx="1319916" cy="542707"/>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7"/>
                    <a:stretch>
                      <a:fillRect/>
                    </a:stretch>
                  </pic:blipFill>
                  <pic:spPr>
                    <a:xfrm>
                      <a:off x="0" y="0"/>
                      <a:ext cx="1370292" cy="563420"/>
                    </a:xfrm>
                    <a:prstGeom prst="rect">
                      <a:avLst/>
                    </a:prstGeom>
                  </pic:spPr>
                </pic:pic>
              </a:graphicData>
            </a:graphic>
          </wp:inline>
        </w:drawing>
      </w:r>
      <w:r w:rsidR="00DD41BC">
        <w:rPr>
          <w:rFonts w:ascii="Arial" w:hAnsi="Arial" w:cs="Arial"/>
          <w:sz w:val="22"/>
          <w:szCs w:val="22"/>
        </w:rPr>
        <w:tab/>
      </w:r>
      <w:r w:rsidR="00DD41BC">
        <w:rPr>
          <w:rFonts w:ascii="Arial" w:hAnsi="Arial" w:cs="Arial"/>
          <w:sz w:val="22"/>
          <w:szCs w:val="22"/>
        </w:rPr>
        <w:tab/>
      </w:r>
      <w:r w:rsidR="00DD41BC">
        <w:rPr>
          <w:rFonts w:ascii="Arial" w:hAnsi="Arial" w:cs="Arial"/>
          <w:sz w:val="22"/>
          <w:szCs w:val="22"/>
        </w:rPr>
        <w:tab/>
      </w:r>
      <w:r w:rsidR="00DD41BC">
        <w:rPr>
          <w:rFonts w:ascii="Arial" w:hAnsi="Arial" w:cs="Arial"/>
          <w:sz w:val="22"/>
          <w:szCs w:val="22"/>
        </w:rPr>
        <w:tab/>
      </w:r>
      <w:r w:rsidR="00DD41BC">
        <w:rPr>
          <w:rFonts w:ascii="Arial" w:hAnsi="Arial" w:cs="Arial"/>
          <w:sz w:val="22"/>
          <w:szCs w:val="22"/>
        </w:rPr>
        <w:tab/>
      </w:r>
      <w:r w:rsidR="00DD41BC">
        <w:rPr>
          <w:rFonts w:ascii="Arial" w:hAnsi="Arial" w:cs="Arial"/>
          <w:sz w:val="22"/>
          <w:szCs w:val="22"/>
        </w:rPr>
        <w:tab/>
      </w:r>
      <w:r w:rsidR="00DD41BC">
        <w:rPr>
          <w:rFonts w:ascii="Arial" w:hAnsi="Arial" w:cs="Arial"/>
          <w:sz w:val="22"/>
          <w:szCs w:val="22"/>
        </w:rPr>
        <w:tab/>
      </w:r>
    </w:p>
    <w:p w14:paraId="33FDBA4C" w14:textId="2528A9BB" w:rsidR="00BF20E5" w:rsidRPr="008600B3" w:rsidRDefault="000A3A89" w:rsidP="0064589F">
      <w:pPr>
        <w:tabs>
          <w:tab w:val="left" w:pos="4678"/>
        </w:tabs>
        <w:jc w:val="both"/>
        <w:rPr>
          <w:rFonts w:ascii="Arial" w:hAnsi="Arial" w:cs="Arial"/>
          <w:sz w:val="22"/>
          <w:szCs w:val="22"/>
        </w:rPr>
      </w:pPr>
      <w:r>
        <w:rPr>
          <w:rFonts w:ascii="Arial" w:hAnsi="Arial" w:cs="Arial"/>
          <w:sz w:val="22"/>
          <w:szCs w:val="22"/>
        </w:rPr>
        <w:t>Duncan McQueen</w:t>
      </w:r>
      <w:r w:rsidR="00BF20E5">
        <w:rPr>
          <w:rFonts w:ascii="Arial" w:hAnsi="Arial" w:cs="Arial"/>
          <w:sz w:val="22"/>
          <w:szCs w:val="22"/>
        </w:rPr>
        <w:tab/>
      </w:r>
      <w:r>
        <w:rPr>
          <w:rFonts w:ascii="Arial" w:hAnsi="Arial" w:cs="Arial"/>
          <w:sz w:val="22"/>
          <w:szCs w:val="22"/>
        </w:rPr>
        <w:t>Mike Anderson</w:t>
      </w:r>
      <w:r w:rsidR="00BF20E5" w:rsidRPr="008600B3">
        <w:rPr>
          <w:rFonts w:ascii="Arial" w:hAnsi="Arial" w:cs="Arial"/>
          <w:sz w:val="22"/>
          <w:szCs w:val="22"/>
        </w:rPr>
        <w:tab/>
      </w:r>
    </w:p>
    <w:p w14:paraId="2A4C03E9" w14:textId="2229C899" w:rsidR="00C418A7" w:rsidRPr="004C07C4" w:rsidRDefault="000A3A89">
      <w:pPr>
        <w:tabs>
          <w:tab w:val="left" w:pos="4678"/>
        </w:tabs>
        <w:jc w:val="both"/>
        <w:rPr>
          <w:rFonts w:ascii="Arial" w:hAnsi="Arial" w:cs="Arial"/>
          <w:b/>
          <w:smallCaps/>
          <w:sz w:val="22"/>
          <w:szCs w:val="22"/>
        </w:rPr>
      </w:pPr>
      <w:r>
        <w:rPr>
          <w:rFonts w:ascii="Arial" w:hAnsi="Arial" w:cs="Arial"/>
          <w:b/>
          <w:sz w:val="22"/>
          <w:szCs w:val="22"/>
        </w:rPr>
        <w:t>Princip</w:t>
      </w:r>
      <w:r w:rsidR="00DA284F">
        <w:rPr>
          <w:rFonts w:ascii="Arial" w:hAnsi="Arial" w:cs="Arial"/>
          <w:b/>
          <w:sz w:val="22"/>
          <w:szCs w:val="22"/>
        </w:rPr>
        <w:t>al</w:t>
      </w:r>
      <w:r>
        <w:rPr>
          <w:rFonts w:ascii="Arial" w:hAnsi="Arial" w:cs="Arial"/>
          <w:b/>
          <w:sz w:val="22"/>
          <w:szCs w:val="22"/>
        </w:rPr>
        <w:t xml:space="preserve"> (Acting)</w:t>
      </w:r>
      <w:r w:rsidR="00BF20E5">
        <w:rPr>
          <w:rFonts w:ascii="Arial" w:hAnsi="Arial" w:cs="Arial"/>
          <w:b/>
          <w:sz w:val="22"/>
          <w:szCs w:val="22"/>
        </w:rPr>
        <w:tab/>
      </w:r>
      <w:r>
        <w:rPr>
          <w:rFonts w:ascii="Arial" w:hAnsi="Arial" w:cs="Arial"/>
          <w:b/>
          <w:sz w:val="22"/>
          <w:szCs w:val="22"/>
        </w:rPr>
        <w:t>Director of Sport</w:t>
      </w:r>
    </w:p>
    <w:sectPr w:rsidR="00C418A7" w:rsidRPr="004C07C4" w:rsidSect="00C418A7">
      <w:headerReference w:type="default" r:id="rId18"/>
      <w:footerReference w:type="default" r:id="rId19"/>
      <w:pgSz w:w="11900" w:h="16840"/>
      <w:pgMar w:top="1843" w:right="107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799FA" w14:textId="77777777" w:rsidR="00DF72E8" w:rsidRDefault="00DF72E8" w:rsidP="00D017E5">
      <w:r>
        <w:separator/>
      </w:r>
    </w:p>
  </w:endnote>
  <w:endnote w:type="continuationSeparator" w:id="0">
    <w:p w14:paraId="35783633" w14:textId="77777777" w:rsidR="00DF72E8" w:rsidRDefault="00DF72E8" w:rsidP="00D0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F93A" w14:textId="77777777" w:rsidR="00EE26EF" w:rsidRDefault="00EE26EF">
    <w:pPr>
      <w:pStyle w:val="Footer"/>
    </w:pPr>
    <w:r>
      <w:rPr>
        <w:noProof/>
      </w:rPr>
      <w:drawing>
        <wp:anchor distT="0" distB="0" distL="114300" distR="114300" simplePos="0" relativeHeight="251659264" behindDoc="0" locked="0" layoutInCell="1" allowOverlap="1" wp14:anchorId="4E35461F" wp14:editId="6CCFFCE8">
          <wp:simplePos x="0" y="0"/>
          <wp:positionH relativeFrom="column">
            <wp:posOffset>-914400</wp:posOffset>
          </wp:positionH>
          <wp:positionV relativeFrom="paragraph">
            <wp:posOffset>-521583</wp:posOffset>
          </wp:positionV>
          <wp:extent cx="7666795" cy="1044801"/>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2268A" w14:textId="77777777" w:rsidR="00DF72E8" w:rsidRDefault="00DF72E8" w:rsidP="00D017E5">
      <w:r>
        <w:separator/>
      </w:r>
    </w:p>
  </w:footnote>
  <w:footnote w:type="continuationSeparator" w:id="0">
    <w:p w14:paraId="7A246690" w14:textId="77777777" w:rsidR="00DF72E8" w:rsidRDefault="00DF72E8" w:rsidP="00D0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E91A" w14:textId="77777777" w:rsidR="00EE26EF" w:rsidRDefault="00EE26EF">
    <w:pPr>
      <w:pStyle w:val="Header"/>
    </w:pPr>
    <w:r>
      <w:rPr>
        <w:noProof/>
      </w:rPr>
      <w:drawing>
        <wp:anchor distT="0" distB="0" distL="114300" distR="114300" simplePos="0" relativeHeight="251658240" behindDoc="0" locked="0" layoutInCell="1" allowOverlap="1" wp14:anchorId="71E3FFF3" wp14:editId="4D7FE3FF">
          <wp:simplePos x="0" y="0"/>
          <wp:positionH relativeFrom="column">
            <wp:posOffset>-685800</wp:posOffset>
          </wp:positionH>
          <wp:positionV relativeFrom="paragraph">
            <wp:posOffset>-326086</wp:posOffset>
          </wp:positionV>
          <wp:extent cx="3780000" cy="107548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a:extLst>
                      <a:ext uri="{28A0092B-C50C-407E-A947-70E740481C1C}">
                        <a14:useLocalDpi xmlns:a14="http://schemas.microsoft.com/office/drawing/2010/main" val="0"/>
                      </a:ext>
                    </a:extLst>
                  </a:blip>
                  <a:stretch>
                    <a:fillRect/>
                  </a:stretch>
                </pic:blipFill>
                <pic:spPr>
                  <a:xfrm>
                    <a:off x="0" y="0"/>
                    <a:ext cx="3780000" cy="1075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65B18"/>
    <w:multiLevelType w:val="multilevel"/>
    <w:tmpl w:val="FC8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5"/>
    <w:rsid w:val="00003E55"/>
    <w:rsid w:val="000474EE"/>
    <w:rsid w:val="00055A76"/>
    <w:rsid w:val="00073777"/>
    <w:rsid w:val="00083813"/>
    <w:rsid w:val="000949BF"/>
    <w:rsid w:val="000A3A89"/>
    <w:rsid w:val="000B2680"/>
    <w:rsid w:val="000B52A1"/>
    <w:rsid w:val="000B72A5"/>
    <w:rsid w:val="000E03F1"/>
    <w:rsid w:val="000E3B27"/>
    <w:rsid w:val="000E7684"/>
    <w:rsid w:val="000F2CB4"/>
    <w:rsid w:val="000F5FDE"/>
    <w:rsid w:val="001066CB"/>
    <w:rsid w:val="001129FE"/>
    <w:rsid w:val="00116D59"/>
    <w:rsid w:val="00120A64"/>
    <w:rsid w:val="001241E3"/>
    <w:rsid w:val="00125058"/>
    <w:rsid w:val="00132F82"/>
    <w:rsid w:val="0013590D"/>
    <w:rsid w:val="00176E83"/>
    <w:rsid w:val="001912D5"/>
    <w:rsid w:val="00194D02"/>
    <w:rsid w:val="001A3F00"/>
    <w:rsid w:val="001A6412"/>
    <w:rsid w:val="001A74FD"/>
    <w:rsid w:val="001B1373"/>
    <w:rsid w:val="001C48BE"/>
    <w:rsid w:val="001D13F5"/>
    <w:rsid w:val="001E18BA"/>
    <w:rsid w:val="001E5404"/>
    <w:rsid w:val="001F108D"/>
    <w:rsid w:val="0020245B"/>
    <w:rsid w:val="00204194"/>
    <w:rsid w:val="0022242B"/>
    <w:rsid w:val="0024496C"/>
    <w:rsid w:val="00245CB7"/>
    <w:rsid w:val="00252F80"/>
    <w:rsid w:val="002531F1"/>
    <w:rsid w:val="002551E5"/>
    <w:rsid w:val="00263ED0"/>
    <w:rsid w:val="00264A1B"/>
    <w:rsid w:val="002909B2"/>
    <w:rsid w:val="002A123B"/>
    <w:rsid w:val="002C5AC6"/>
    <w:rsid w:val="002F4CF2"/>
    <w:rsid w:val="00303C7A"/>
    <w:rsid w:val="00330449"/>
    <w:rsid w:val="0034175E"/>
    <w:rsid w:val="00343D6C"/>
    <w:rsid w:val="00351E38"/>
    <w:rsid w:val="00355F56"/>
    <w:rsid w:val="00367B88"/>
    <w:rsid w:val="00375C14"/>
    <w:rsid w:val="00376667"/>
    <w:rsid w:val="003833B8"/>
    <w:rsid w:val="003A6E3C"/>
    <w:rsid w:val="003A7AAA"/>
    <w:rsid w:val="003B02FC"/>
    <w:rsid w:val="003B2A67"/>
    <w:rsid w:val="003D1271"/>
    <w:rsid w:val="00403138"/>
    <w:rsid w:val="00403533"/>
    <w:rsid w:val="00421841"/>
    <w:rsid w:val="00436157"/>
    <w:rsid w:val="0045402A"/>
    <w:rsid w:val="0045677B"/>
    <w:rsid w:val="00457837"/>
    <w:rsid w:val="0045789B"/>
    <w:rsid w:val="004925B3"/>
    <w:rsid w:val="004B09EF"/>
    <w:rsid w:val="004C07C4"/>
    <w:rsid w:val="004C13AA"/>
    <w:rsid w:val="004C1672"/>
    <w:rsid w:val="004C3A23"/>
    <w:rsid w:val="004C69B2"/>
    <w:rsid w:val="004D2312"/>
    <w:rsid w:val="004D5C9F"/>
    <w:rsid w:val="004E24B5"/>
    <w:rsid w:val="004E7A6F"/>
    <w:rsid w:val="00504473"/>
    <w:rsid w:val="00506B51"/>
    <w:rsid w:val="00513485"/>
    <w:rsid w:val="0053424B"/>
    <w:rsid w:val="005373FF"/>
    <w:rsid w:val="00545951"/>
    <w:rsid w:val="0055239A"/>
    <w:rsid w:val="00556EEB"/>
    <w:rsid w:val="005706BB"/>
    <w:rsid w:val="00570753"/>
    <w:rsid w:val="005767A0"/>
    <w:rsid w:val="005845FE"/>
    <w:rsid w:val="0059054B"/>
    <w:rsid w:val="00591490"/>
    <w:rsid w:val="005A4485"/>
    <w:rsid w:val="005A7865"/>
    <w:rsid w:val="005E518F"/>
    <w:rsid w:val="005F4A97"/>
    <w:rsid w:val="006048EC"/>
    <w:rsid w:val="00606B88"/>
    <w:rsid w:val="006241C4"/>
    <w:rsid w:val="00636A80"/>
    <w:rsid w:val="00636C9F"/>
    <w:rsid w:val="00640F83"/>
    <w:rsid w:val="0064378A"/>
    <w:rsid w:val="0064537A"/>
    <w:rsid w:val="0064589F"/>
    <w:rsid w:val="00652454"/>
    <w:rsid w:val="0065375D"/>
    <w:rsid w:val="00660B93"/>
    <w:rsid w:val="00666DFD"/>
    <w:rsid w:val="00682DCE"/>
    <w:rsid w:val="00685F85"/>
    <w:rsid w:val="00691BEF"/>
    <w:rsid w:val="006A0CCA"/>
    <w:rsid w:val="006A65EF"/>
    <w:rsid w:val="006B1475"/>
    <w:rsid w:val="006C5836"/>
    <w:rsid w:val="006F1F15"/>
    <w:rsid w:val="006F2CB0"/>
    <w:rsid w:val="006F362A"/>
    <w:rsid w:val="006F6E57"/>
    <w:rsid w:val="007055BE"/>
    <w:rsid w:val="00705B30"/>
    <w:rsid w:val="0071226F"/>
    <w:rsid w:val="00722DB8"/>
    <w:rsid w:val="007368D8"/>
    <w:rsid w:val="00737946"/>
    <w:rsid w:val="00750B72"/>
    <w:rsid w:val="007728B8"/>
    <w:rsid w:val="007777EE"/>
    <w:rsid w:val="00781F85"/>
    <w:rsid w:val="00782441"/>
    <w:rsid w:val="00795695"/>
    <w:rsid w:val="007A3FD4"/>
    <w:rsid w:val="007B727D"/>
    <w:rsid w:val="007C2D9E"/>
    <w:rsid w:val="007C33E1"/>
    <w:rsid w:val="007D1745"/>
    <w:rsid w:val="007F5326"/>
    <w:rsid w:val="007F55A2"/>
    <w:rsid w:val="007F5D55"/>
    <w:rsid w:val="008046C2"/>
    <w:rsid w:val="008118CA"/>
    <w:rsid w:val="008126F2"/>
    <w:rsid w:val="008334AF"/>
    <w:rsid w:val="00840B21"/>
    <w:rsid w:val="00840D3E"/>
    <w:rsid w:val="00852516"/>
    <w:rsid w:val="00853125"/>
    <w:rsid w:val="00854523"/>
    <w:rsid w:val="008600B3"/>
    <w:rsid w:val="008658FC"/>
    <w:rsid w:val="00865B9F"/>
    <w:rsid w:val="008719BB"/>
    <w:rsid w:val="0087767F"/>
    <w:rsid w:val="008846B2"/>
    <w:rsid w:val="00884868"/>
    <w:rsid w:val="00890779"/>
    <w:rsid w:val="00891E71"/>
    <w:rsid w:val="008A3495"/>
    <w:rsid w:val="008B4E9B"/>
    <w:rsid w:val="008D081E"/>
    <w:rsid w:val="008D577B"/>
    <w:rsid w:val="008D638A"/>
    <w:rsid w:val="008E048B"/>
    <w:rsid w:val="008E14A9"/>
    <w:rsid w:val="008F284C"/>
    <w:rsid w:val="008F42C0"/>
    <w:rsid w:val="00916250"/>
    <w:rsid w:val="009242A0"/>
    <w:rsid w:val="00926E6E"/>
    <w:rsid w:val="00931121"/>
    <w:rsid w:val="009332B4"/>
    <w:rsid w:val="0093552B"/>
    <w:rsid w:val="00936018"/>
    <w:rsid w:val="009463A3"/>
    <w:rsid w:val="00952C81"/>
    <w:rsid w:val="00963B0D"/>
    <w:rsid w:val="00965C96"/>
    <w:rsid w:val="00967030"/>
    <w:rsid w:val="00970133"/>
    <w:rsid w:val="00992CE5"/>
    <w:rsid w:val="009A3BD0"/>
    <w:rsid w:val="009A46E7"/>
    <w:rsid w:val="009A7FAD"/>
    <w:rsid w:val="009B35BE"/>
    <w:rsid w:val="009D2D09"/>
    <w:rsid w:val="009D346B"/>
    <w:rsid w:val="00A02716"/>
    <w:rsid w:val="00A07F8D"/>
    <w:rsid w:val="00A16536"/>
    <w:rsid w:val="00A57E45"/>
    <w:rsid w:val="00A603EB"/>
    <w:rsid w:val="00A60B98"/>
    <w:rsid w:val="00A64676"/>
    <w:rsid w:val="00A76C58"/>
    <w:rsid w:val="00A8333C"/>
    <w:rsid w:val="00A90689"/>
    <w:rsid w:val="00A926A1"/>
    <w:rsid w:val="00AA08DF"/>
    <w:rsid w:val="00AA6B36"/>
    <w:rsid w:val="00AB415F"/>
    <w:rsid w:val="00AB6155"/>
    <w:rsid w:val="00AB7F50"/>
    <w:rsid w:val="00AC37C0"/>
    <w:rsid w:val="00AE32FD"/>
    <w:rsid w:val="00B02F05"/>
    <w:rsid w:val="00B056DE"/>
    <w:rsid w:val="00B2453B"/>
    <w:rsid w:val="00B25BD6"/>
    <w:rsid w:val="00B32FC9"/>
    <w:rsid w:val="00B43FC1"/>
    <w:rsid w:val="00B44006"/>
    <w:rsid w:val="00B44AB9"/>
    <w:rsid w:val="00B52BDA"/>
    <w:rsid w:val="00B666FD"/>
    <w:rsid w:val="00B80E58"/>
    <w:rsid w:val="00B86BD3"/>
    <w:rsid w:val="00B90645"/>
    <w:rsid w:val="00BA7CAE"/>
    <w:rsid w:val="00BB05B1"/>
    <w:rsid w:val="00BC6F74"/>
    <w:rsid w:val="00BE3EB6"/>
    <w:rsid w:val="00BE6B2F"/>
    <w:rsid w:val="00BF20E5"/>
    <w:rsid w:val="00C014FF"/>
    <w:rsid w:val="00C0254B"/>
    <w:rsid w:val="00C03027"/>
    <w:rsid w:val="00C0664C"/>
    <w:rsid w:val="00C120A6"/>
    <w:rsid w:val="00C14E5F"/>
    <w:rsid w:val="00C173F3"/>
    <w:rsid w:val="00C36B62"/>
    <w:rsid w:val="00C418A7"/>
    <w:rsid w:val="00C4208D"/>
    <w:rsid w:val="00C5077D"/>
    <w:rsid w:val="00C62320"/>
    <w:rsid w:val="00C70425"/>
    <w:rsid w:val="00C87E52"/>
    <w:rsid w:val="00C90880"/>
    <w:rsid w:val="00C9180E"/>
    <w:rsid w:val="00C91B64"/>
    <w:rsid w:val="00C928CE"/>
    <w:rsid w:val="00CA30D9"/>
    <w:rsid w:val="00CA4BD8"/>
    <w:rsid w:val="00CA6611"/>
    <w:rsid w:val="00CA6707"/>
    <w:rsid w:val="00CB3505"/>
    <w:rsid w:val="00CB4219"/>
    <w:rsid w:val="00CC2090"/>
    <w:rsid w:val="00CC6023"/>
    <w:rsid w:val="00CD04D3"/>
    <w:rsid w:val="00CF7365"/>
    <w:rsid w:val="00D017E5"/>
    <w:rsid w:val="00D05AA0"/>
    <w:rsid w:val="00D17B60"/>
    <w:rsid w:val="00D277A3"/>
    <w:rsid w:val="00D27B83"/>
    <w:rsid w:val="00D35E32"/>
    <w:rsid w:val="00D3722F"/>
    <w:rsid w:val="00D551F0"/>
    <w:rsid w:val="00D7695F"/>
    <w:rsid w:val="00D803DF"/>
    <w:rsid w:val="00D84435"/>
    <w:rsid w:val="00D87E04"/>
    <w:rsid w:val="00D904D8"/>
    <w:rsid w:val="00D9459D"/>
    <w:rsid w:val="00DA284F"/>
    <w:rsid w:val="00DB0D5A"/>
    <w:rsid w:val="00DC3692"/>
    <w:rsid w:val="00DD1EC0"/>
    <w:rsid w:val="00DD41BC"/>
    <w:rsid w:val="00DE0DBA"/>
    <w:rsid w:val="00DE400C"/>
    <w:rsid w:val="00DE719B"/>
    <w:rsid w:val="00DE7566"/>
    <w:rsid w:val="00DF72E8"/>
    <w:rsid w:val="00E03C2B"/>
    <w:rsid w:val="00E110FA"/>
    <w:rsid w:val="00E1185A"/>
    <w:rsid w:val="00E17A67"/>
    <w:rsid w:val="00E30507"/>
    <w:rsid w:val="00E35E14"/>
    <w:rsid w:val="00E374C9"/>
    <w:rsid w:val="00E44239"/>
    <w:rsid w:val="00E507B8"/>
    <w:rsid w:val="00E60717"/>
    <w:rsid w:val="00E73532"/>
    <w:rsid w:val="00E9586C"/>
    <w:rsid w:val="00EC78FF"/>
    <w:rsid w:val="00EC7FDB"/>
    <w:rsid w:val="00ED7C75"/>
    <w:rsid w:val="00EE26EF"/>
    <w:rsid w:val="00EE2F5B"/>
    <w:rsid w:val="00EE44CB"/>
    <w:rsid w:val="00EF79C5"/>
    <w:rsid w:val="00F00E44"/>
    <w:rsid w:val="00F01712"/>
    <w:rsid w:val="00F01CFF"/>
    <w:rsid w:val="00F024B6"/>
    <w:rsid w:val="00F05EED"/>
    <w:rsid w:val="00F063C9"/>
    <w:rsid w:val="00F2724F"/>
    <w:rsid w:val="00F51723"/>
    <w:rsid w:val="00F542FB"/>
    <w:rsid w:val="00F63305"/>
    <w:rsid w:val="00F64811"/>
    <w:rsid w:val="00F66629"/>
    <w:rsid w:val="00F72E74"/>
    <w:rsid w:val="00F75DDC"/>
    <w:rsid w:val="00F80AF2"/>
    <w:rsid w:val="00F81C98"/>
    <w:rsid w:val="00F831C3"/>
    <w:rsid w:val="00F8462D"/>
    <w:rsid w:val="00F872A6"/>
    <w:rsid w:val="00F91E22"/>
    <w:rsid w:val="00F93A30"/>
    <w:rsid w:val="00F97385"/>
    <w:rsid w:val="00FB22FE"/>
    <w:rsid w:val="00FB7C30"/>
    <w:rsid w:val="00FC6AC5"/>
    <w:rsid w:val="00FD4B05"/>
    <w:rsid w:val="00FF048E"/>
    <w:rsid w:val="00FF4328"/>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912F4C"/>
  <w14:defaultImageDpi w14:val="300"/>
  <w15:docId w15:val="{D4DEDCC7-7BD9-4E8F-BE3C-37AF7277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9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3A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C120A6"/>
    <w:pPr>
      <w:spacing w:before="100" w:beforeAutospacing="1" w:after="100" w:afterAutospacing="1"/>
      <w:outlineLvl w:val="4"/>
    </w:pPr>
    <w:rPr>
      <w:rFonts w:ascii="Times New Roman" w:eastAsia="Times New Roman" w:hAnsi="Times New Roman" w:cs="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7E5"/>
    <w:pPr>
      <w:tabs>
        <w:tab w:val="center" w:pos="4320"/>
        <w:tab w:val="right" w:pos="8640"/>
      </w:tabs>
    </w:pPr>
  </w:style>
  <w:style w:type="character" w:customStyle="1" w:styleId="HeaderChar">
    <w:name w:val="Header Char"/>
    <w:basedOn w:val="DefaultParagraphFont"/>
    <w:link w:val="Header"/>
    <w:uiPriority w:val="99"/>
    <w:rsid w:val="00D017E5"/>
  </w:style>
  <w:style w:type="paragraph" w:styleId="Footer">
    <w:name w:val="footer"/>
    <w:basedOn w:val="Normal"/>
    <w:link w:val="FooterChar"/>
    <w:uiPriority w:val="99"/>
    <w:unhideWhenUsed/>
    <w:rsid w:val="00D017E5"/>
    <w:pPr>
      <w:tabs>
        <w:tab w:val="center" w:pos="4320"/>
        <w:tab w:val="right" w:pos="8640"/>
      </w:tabs>
    </w:pPr>
  </w:style>
  <w:style w:type="character" w:customStyle="1" w:styleId="FooterChar">
    <w:name w:val="Footer Char"/>
    <w:basedOn w:val="DefaultParagraphFont"/>
    <w:link w:val="Footer"/>
    <w:uiPriority w:val="99"/>
    <w:rsid w:val="00D017E5"/>
  </w:style>
  <w:style w:type="paragraph" w:styleId="BalloonText">
    <w:name w:val="Balloon Text"/>
    <w:basedOn w:val="Normal"/>
    <w:link w:val="BalloonTextChar"/>
    <w:uiPriority w:val="99"/>
    <w:semiHidden/>
    <w:unhideWhenUsed/>
    <w:rsid w:val="00D017E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17E5"/>
    <w:rPr>
      <w:rFonts w:ascii="Lucida Grande" w:hAnsi="Lucida Grande"/>
      <w:sz w:val="18"/>
      <w:szCs w:val="18"/>
    </w:rPr>
  </w:style>
  <w:style w:type="paragraph" w:styleId="ListParagraph">
    <w:name w:val="List Paragraph"/>
    <w:basedOn w:val="Normal"/>
    <w:uiPriority w:val="34"/>
    <w:qFormat/>
    <w:rsid w:val="0045402A"/>
    <w:pPr>
      <w:ind w:left="720"/>
      <w:contextualSpacing/>
    </w:pPr>
    <w:rPr>
      <w:rFonts w:eastAsiaTheme="minorHAnsi"/>
      <w:sz w:val="22"/>
      <w:szCs w:val="22"/>
      <w:lang w:val="en-NZ"/>
    </w:rPr>
  </w:style>
  <w:style w:type="character" w:customStyle="1" w:styleId="Heading5Char">
    <w:name w:val="Heading 5 Char"/>
    <w:basedOn w:val="DefaultParagraphFont"/>
    <w:link w:val="Heading5"/>
    <w:uiPriority w:val="9"/>
    <w:rsid w:val="00C120A6"/>
    <w:rPr>
      <w:rFonts w:ascii="Times New Roman" w:eastAsia="Times New Roman" w:hAnsi="Times New Roman" w:cs="Times New Roman"/>
      <w:b/>
      <w:bCs/>
      <w:sz w:val="20"/>
      <w:szCs w:val="20"/>
      <w:lang w:val="en-NZ" w:eastAsia="en-NZ"/>
    </w:rPr>
  </w:style>
  <w:style w:type="character" w:customStyle="1" w:styleId="degree">
    <w:name w:val="degree"/>
    <w:basedOn w:val="DefaultParagraphFont"/>
    <w:rsid w:val="00C120A6"/>
  </w:style>
  <w:style w:type="character" w:customStyle="1" w:styleId="apple-converted-space">
    <w:name w:val="apple-converted-space"/>
    <w:basedOn w:val="DefaultParagraphFont"/>
    <w:rsid w:val="00C120A6"/>
  </w:style>
  <w:style w:type="character" w:customStyle="1" w:styleId="major">
    <w:name w:val="major"/>
    <w:basedOn w:val="DefaultParagraphFont"/>
    <w:rsid w:val="00C120A6"/>
  </w:style>
  <w:style w:type="character" w:styleId="Hyperlink">
    <w:name w:val="Hyperlink"/>
    <w:basedOn w:val="DefaultParagraphFont"/>
    <w:uiPriority w:val="99"/>
    <w:unhideWhenUsed/>
    <w:rsid w:val="00C120A6"/>
    <w:rPr>
      <w:color w:val="0000FF"/>
      <w:u w:val="single"/>
    </w:rPr>
  </w:style>
  <w:style w:type="character" w:customStyle="1" w:styleId="Heading1Char">
    <w:name w:val="Heading 1 Char"/>
    <w:basedOn w:val="DefaultParagraphFont"/>
    <w:link w:val="Heading1"/>
    <w:uiPriority w:val="9"/>
    <w:rsid w:val="00D7695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463A3"/>
    <w:pPr>
      <w:spacing w:after="220" w:line="220" w:lineRule="atLeast"/>
      <w:jc w:val="both"/>
    </w:pPr>
    <w:rPr>
      <w:rFonts w:ascii="Arial" w:eastAsia="Times New Roman" w:hAnsi="Arial" w:cs="Times New Roman"/>
      <w:spacing w:val="-5"/>
      <w:sz w:val="20"/>
      <w:szCs w:val="20"/>
      <w:lang w:val="en-AU"/>
    </w:rPr>
  </w:style>
  <w:style w:type="character" w:customStyle="1" w:styleId="BodyTextChar">
    <w:name w:val="Body Text Char"/>
    <w:basedOn w:val="DefaultParagraphFont"/>
    <w:link w:val="BodyText"/>
    <w:rsid w:val="009463A3"/>
    <w:rPr>
      <w:rFonts w:ascii="Arial" w:eastAsia="Times New Roman" w:hAnsi="Arial" w:cs="Times New Roman"/>
      <w:spacing w:val="-5"/>
      <w:sz w:val="20"/>
      <w:szCs w:val="20"/>
      <w:lang w:val="en-AU"/>
    </w:rPr>
  </w:style>
  <w:style w:type="paragraph" w:styleId="NoSpacing">
    <w:name w:val="No Spacing"/>
    <w:uiPriority w:val="1"/>
    <w:qFormat/>
    <w:rsid w:val="009463A3"/>
    <w:rPr>
      <w:sz w:val="22"/>
      <w:szCs w:val="22"/>
    </w:rPr>
  </w:style>
  <w:style w:type="table" w:styleId="TableGrid">
    <w:name w:val="Table Grid"/>
    <w:basedOn w:val="TableNormal"/>
    <w:uiPriority w:val="39"/>
    <w:rsid w:val="009463A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0A3A8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056DE"/>
    <w:rPr>
      <w:color w:val="605E5C"/>
      <w:shd w:val="clear" w:color="auto" w:fill="E1DFDD"/>
    </w:rPr>
  </w:style>
  <w:style w:type="character" w:styleId="FollowedHyperlink">
    <w:name w:val="FollowedHyperlink"/>
    <w:basedOn w:val="DefaultParagraphFont"/>
    <w:uiPriority w:val="99"/>
    <w:semiHidden/>
    <w:unhideWhenUsed/>
    <w:rsid w:val="00B245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62257">
      <w:bodyDiv w:val="1"/>
      <w:marLeft w:val="0"/>
      <w:marRight w:val="0"/>
      <w:marTop w:val="0"/>
      <w:marBottom w:val="0"/>
      <w:divBdr>
        <w:top w:val="none" w:sz="0" w:space="0" w:color="auto"/>
        <w:left w:val="none" w:sz="0" w:space="0" w:color="auto"/>
        <w:bottom w:val="none" w:sz="0" w:space="0" w:color="auto"/>
        <w:right w:val="none" w:sz="0" w:space="0" w:color="auto"/>
      </w:divBdr>
    </w:div>
    <w:div w:id="964309531">
      <w:bodyDiv w:val="1"/>
      <w:marLeft w:val="0"/>
      <w:marRight w:val="0"/>
      <w:marTop w:val="0"/>
      <w:marBottom w:val="0"/>
      <w:divBdr>
        <w:top w:val="none" w:sz="0" w:space="0" w:color="auto"/>
        <w:left w:val="none" w:sz="0" w:space="0" w:color="auto"/>
        <w:bottom w:val="none" w:sz="0" w:space="0" w:color="auto"/>
        <w:right w:val="none" w:sz="0" w:space="0" w:color="auto"/>
      </w:divBdr>
    </w:div>
    <w:div w:id="1054113639">
      <w:bodyDiv w:val="1"/>
      <w:marLeft w:val="0"/>
      <w:marRight w:val="0"/>
      <w:marTop w:val="0"/>
      <w:marBottom w:val="0"/>
      <w:divBdr>
        <w:top w:val="none" w:sz="0" w:space="0" w:color="auto"/>
        <w:left w:val="none" w:sz="0" w:space="0" w:color="auto"/>
        <w:bottom w:val="none" w:sz="0" w:space="0" w:color="auto"/>
        <w:right w:val="none" w:sz="0" w:space="0" w:color="auto"/>
      </w:divBdr>
    </w:div>
    <w:div w:id="1109541802">
      <w:bodyDiv w:val="1"/>
      <w:marLeft w:val="0"/>
      <w:marRight w:val="0"/>
      <w:marTop w:val="0"/>
      <w:marBottom w:val="0"/>
      <w:divBdr>
        <w:top w:val="none" w:sz="0" w:space="0" w:color="auto"/>
        <w:left w:val="none" w:sz="0" w:space="0" w:color="auto"/>
        <w:bottom w:val="none" w:sz="0" w:space="0" w:color="auto"/>
        <w:right w:val="none" w:sz="0" w:space="0" w:color="auto"/>
      </w:divBdr>
    </w:div>
    <w:div w:id="1537618610">
      <w:bodyDiv w:val="1"/>
      <w:marLeft w:val="0"/>
      <w:marRight w:val="0"/>
      <w:marTop w:val="0"/>
      <w:marBottom w:val="0"/>
      <w:divBdr>
        <w:top w:val="none" w:sz="0" w:space="0" w:color="auto"/>
        <w:left w:val="none" w:sz="0" w:space="0" w:color="auto"/>
        <w:bottom w:val="none" w:sz="0" w:space="0" w:color="auto"/>
        <w:right w:val="none" w:sz="0" w:space="0" w:color="auto"/>
      </w:divBdr>
    </w:div>
    <w:div w:id="1709913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e.saintkentigern.com/homepage/729" TargetMode="External"/><Relationship Id="rId13" Type="http://schemas.openxmlformats.org/officeDocument/2006/relationships/hyperlink" Target="https://ole.saintkentigern.com/survey/intro/54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le.saintkentigern.com/survey/intro/5433"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e.saintkentigern.com/survey/intro/5432" TargetMode="Externa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hyperlink" Target="https://ole.saintkentigern.com/survey/intro/543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le.saintkentigern.com/survey/intro/5429" TargetMode="External"/><Relationship Id="rId14" Type="http://schemas.openxmlformats.org/officeDocument/2006/relationships/hyperlink" Target="https://forms.office.com/Pages/ResponsePage.aspx?id=ZEDIeFldIEKdDz5oTSna-Fz_1sjwwoRAtI3rjolDC95URFdDRUtLNDZDS0hTSUlHRU9JOTQyWElPWi4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2T21:28:34.705"/>
    </inkml:context>
    <inkml:brush xml:id="br0">
      <inkml:brushProperty name="width" value="0.05" units="cm"/>
      <inkml:brushProperty name="height" value="0.05" units="cm"/>
    </inkml:brush>
  </inkml:definitions>
  <inkml:trace contextRef="#ctx0" brushRef="#br0">460 703 1888 0 0,'2'-9'1648'0'0,"3"3"-1333"0"0,-1 3-108 0 0,-4 2-184 0 0,9-5 708 0 0,-5 7 327 0 0,-7 14 410 0 0,1-6-1767 0 0,-28 180 772 0 0,-4 21 6 0 0,25-148-127 0 0,16-84-364 0 0,0 0 0 0 0,2 0 0 0 0,12-20 0 0 0,1-5-483 0 0,-16 33 303 0 0,67-143-1678 0 0,-51 115 1303 0 0,47-65 1 0 0,-61 96 515 0 0,1-1 0 0 0,0 2 0 0 0,2 0 0 0 0,-1 0 0 0 0,1 0 0 0 0,1 1 0 0 0,0 1 0 0 0,17-11 0 0 0,-25 17 29 0 0,0 1-1 0 0,-1-1 1 0 0,1 1 0 0 0,1 0-1 0 0,-1 0 1 0 0,-1 0-1 0 0,2 1 1 0 0,-1-1 0 0 0,0 0-1 0 0,0 1 1 0 0,1 0 0 0 0,-1 0-1 0 0,0 1 1 0 0,1-1-1 0 0,-1 1 1 0 0,-1-1 0 0 0,2 2-1 0 0,-1-2 1 0 0,0 2-1 0 0,6 2 1 0 0,5 2 1 0 0,0 2 0 0 0,0 0 0 0 0,23 17 0 0 0,-18-12 26 0 0,34 21 555 0 0,1-2-1 0 0,2-3 1 0 0,1-1 0 0 0,85 28 0 0 0,-115-48-152 0 0,-2 0 0 0 0,2-2 0 0 0,31 4 0 0 0,-50-9-215 0 0,0 0-1 0 0,0 0 1 0 0,0-1-1 0 0,1 0 1 0 0,-1-1-1 0 0,0 0 1 0 0,1 0 0 0 0,-1 0-1 0 0,0-1 1 0 0,-1 0-1 0 0,1-1 1 0 0,0 0-1 0 0,12-6 1 0 0,-18 8-138 0 0,0-1 1 0 0,-1 1 0 0 0,0-1 0 0 0,1 0-1 0 0,-1 0 1 0 0,0 0 0 0 0,0 0-1 0 0,1 0 1 0 0,-2 0 0 0 0,1-1 0 0 0,-1 1-1 0 0,1-1 1 0 0,-1 1 0 0 0,1-1-1 0 0,0-2 1 0 0,-1 0-6 0 0,0 1 0 0 0,0-1 0 0 0,0 1 0 0 0,-1-1 0 0 0,0 0 0 0 0,0 1 0 0 0,0-1 0 0 0,-2-6 0 0 0,-1-2-47 0 0,-1 0 0 0 0,-1 0 0 0 0,0 1 0 0 0,-1 0 0 0 0,-10-17 0 0 0,-6-3-260 0 0,-1 1 0 0 0,-2 1 0 0 0,-1 1 0 0 0,-1 1 0 0 0,-2 1-1 0 0,-42-30 1 0 0,34 31-73 0 0,-2 1 0 0 0,0 2 0 0 0,-2 1 0 0 0,0 1 0 0 0,-61-20 0 0 0,74 31 325 0 0,-1 2-1 0 0,-1 0 0 0 0,1 2 1 0 0,-2 0-1 0 0,2 2 1 0 0,-2 2-1 0 0,-54 0 1 0 0,63 2 56 0 0,0 2 1 0 0,0 2-1 0 0,1-1 1 0 0,-1 2 0 0 0,1-1-1 0 0,0 3 1 0 0,0-1-1 0 0,1 2 1 0 0,0 0 0 0 0,0 1-1 0 0,-26 18 1 0 0,13-5-1 0 0,1 1 1 0 0,2 3 0 0 0,1-1-1 0 0,0 3 1 0 0,3 0-1 0 0,0 1 1 0 0,3 1-1 0 0,1 2 1 0 0,1-1 0 0 0,2 2-1 0 0,-26 64 1 0 0,38-79-50 0 0,1 1 1 0 0,1 0 0 0 0,0 0 0 0 0,2 1-1 0 0,-1 31 1 0 0,4-43-8 0 0,1 0 0 0 0,0-1 0 0 0,0 1-1 0 0,0 0 1 0 0,1 0 0 0 0,1-1 0 0 0,0 1 0 0 0,0-1-1 0 0,1 1 1 0 0,-1-1 0 0 0,2 0 0 0 0,0-1 0 0 0,-1 2-1 0 0,1-2 1 0 0,2 0 0 0 0,8 9 0 0 0,-5-8-5 0 0,0 0 0 0 0,0 0 1 0 0,1-1-1 0 0,0 0 1 0 0,1-1-1 0 0,0 0 0 0 0,0 0 1 0 0,17 3-1 0 0,4 0-11 0 0,66 9 1 0 0,-39-12 114 0 0,-1-2 0 0 0,0-1 0 0 0,76-9 0 0 0,174-35 781 0 0,-289 38-820 0 0,75-15 109 0 0,-83 16-186 0 0,-1-1-1 0 0,1 0 0 0 0,-1 0 1 0 0,0-1-1 0 0,17-9 1 0 0,-25 12-27 0 0,0-1 1 0 0,0 1-1 0 0,-1 0 1 0 0,1-1 0 0 0,0 1-1 0 0,-1-1 1 0 0,0 0-1 0 0,0 1 1 0 0,0-1 0 0 0,0 0-1 0 0,-1 0 1 0 0,1 0-1 0 0,1-4 1 0 0,-2 2-70 0 0,0 0 0 0 0,1 0-1 0 0,-2 0 1 0 0,0 0 0 0 0,0 0 0 0 0,0-1 0 0 0,-1-8-1 0 0,-2 0-171 0 0,-1 0-1 0 0,-1 1 1 0 0,0-1-1 0 0,-1 1 1 0 0,-9-14 0 0 0,6 10 122 0 0,-1 1 1 0 0,-16-18-1 0 0,23 30 206 0 0,-2-2-1 0 0,0 2 0 0 0,0-1 0 0 0,0 1 1 0 0,-1 0-1 0 0,1 0 0 0 0,0 0 1 0 0,-1 0-1 0 0,0 1 0 0 0,-8-3 1 0 0,12 5-24 0 0,1 1 1 0 0,-2-1-1 0 0,2 0 1 0 0,-1 1-1 0 0,0-1 1 0 0,1 1-1 0 0,-2-1 1 0 0,2 1-1 0 0,-2 0 1 0 0,2 0-1 0 0,-1 0 1 0 0,0 0-1 0 0,0 0 1 0 0,0 0-1 0 0,0 0 1 0 0,1 0-1 0 0,-1 1 1 0 0,0-1-1 0 0,0 1 1 0 0,0-1 0 0 0,0 1-1 0 0,1 0 1 0 0,-1-1-1 0 0,1 2 1 0 0,-2-2-1 0 0,2 1 1 0 0,-1 0-1 0 0,2 1 1 0 0,-2-2-1 0 0,1 2 1 0 0,-1-1-1 0 0,1 0 1 0 0,0 1-1 0 0,0-1 1 0 0,0 0-1 0 0,0 1 1 0 0,0 0-1 0 0,-1 1 1 0 0,1 0-14 0 0,-1 0 0 0 0,2 1-1 0 0,-1-1 1 0 0,0 0 0 0 0,0 1 0 0 0,1 0 0 0 0,0-1 0 0 0,0 0-1 0 0,0 1 1 0 0,0 0 0 0 0,1-1 0 0 0,0 0 0 0 0,0 1 0 0 0,-1-1-1 0 0,2 0 1 0 0,-1 1 0 0 0,4 4 0 0 0,-2-4 81 0 0,0 0 0 0 0,0 0 0 0 0,0-1 1 0 0,1 1-1 0 0,0 0 0 0 0,0-2 0 0 0,0 2 0 0 0,0-2 0 0 0,1 1 0 0 0,-1 0 0 0 0,7 2 1 0 0,3 1 396 0 0,1-1 0 0 0,22 5-1 0 0,-23-7-110 0 0,-1 0 0 0 0,1 2-1 0 0,20 8 1 0 0,-3 6 163 0 0,-24-15-440 0 0,0 0 0 0 0,0 0 0 0 0,0 0 0 0 0,0 0 0 0 0,1-1 0 0 0,13 4 0 0 0,-5-4 133 0 0,0-1-1 0 0,1 0 1 0 0,-1-1-1 0 0,0-1 1 0 0,1 0-1 0 0,30-4 1 0 0,98-22 1009 0 0,-115 19-1098 0 0,0-2-1 0 0,0 0 1 0 0,-1-1 0 0 0,0-2-1 0 0,29-17 1 0 0,-24 9-170 0 0,-1 0-1 0 0,0-3 1 0 0,42-37 0 0 0,-64 50-67 0 0,1-2-1 0 0,-2 1 1 0 0,0-1 0 0 0,-1 0-1 0 0,-1 0 1 0 0,0-1 0 0 0,0 0-1 0 0,-2-1 1 0 0,0 0 0 0 0,-1 1 0 0 0,0-1-1 0 0,-2 0 1 0 0,1-1 0 0 0,-2 1-1 0 0,0-18 1 0 0,-2 14-40 0 0,-1 1 0 0 0,0 0 0 0 0,-1-1 0 0 0,-2 1 0 0 0,0-1 0 0 0,-1 2 0 0 0,-1-1 0 0 0,-1 1 0 0 0,0-1 0 0 0,-2 1 0 0 0,0 0-1 0 0,-14-18 1 0 0,8 17 160 0 0,1 1-1 0 0,-2 0 0 0 0,0 1 0 0 0,-1 0 1 0 0,-2 1-1 0 0,1 1 0 0 0,-1 1 1 0 0,-1 0-1 0 0,0 0 0 0 0,-1 2 0 0 0,0 1 1 0 0,-28-9-1 0 0,23 10 147 0 0,0 1 0 0 0,0 2 0 0 0,-1-1 0 0 0,1 3 0 0 0,-1 0 0 0 0,-1 1 0 0 0,2 2 0 0 0,-2 0 0 0 0,2 1 0 0 0,-45 8 0 0 0,49-5-100 0 0,1 1 1 0 0,0 1-1 0 0,1 1 1 0 0,-1 0-1 0 0,1 1 1 0 0,0 2-1 0 0,1-1 1 0 0,-20 15-1 0 0,26-15-60 0 0,0 0-1 0 0,1 0 1 0 0,-1 1 0 0 0,2 1-1 0 0,0 0 1 0 0,1 0 0 0 0,0 1-1 0 0,1 0 1 0 0,1 0 0 0 0,0 1-1 0 0,-9 20 1 0 0,14-26-25 0 0,1 0 1 0 0,0 1-1 0 0,0 0 1 0 0,1-1-1 0 0,1 1 1 0 0,-1-1-1 0 0,1 9 0 0 0,1-12 3 0 0,-1 0 0 0 0,0 0-1 0 0,1 0 1 0 0,1 0 0 0 0,-1-1-1 0 0,0 1 1 0 0,1 0-1 0 0,0 0 1 0 0,0 0 0 0 0,0-1-1 0 0,1 0 1 0 0,-1 1 0 0 0,1-1-1 0 0,5 6 1 0 0,0-3-11 0 0,-1-2 0 0 0,1 1 1 0 0,-1 0-1 0 0,2-1 0 0 0,-1 0 0 0 0,0-1 0 0 0,1 0 1 0 0,-1 0-1 0 0,16 3 0 0 0,5 0-58 0 0,53 4-1 0 0,187-4-27 0 0,2-18 139 0 0,-124 4 15 0 0,1382 2-4205 0 0,-1402 12 3447 0 0</inkml:trace>
  <inkml:trace contextRef="#ctx0" brushRef="#br0" timeOffset="408.86">3974 508 10658 0 0,'-1031'104'5716'0'0,"98"44"-2935"0"0,9 37-1609 0 0,903-180-1101 0 0,-473 107-1445 0 0,15 34-2169 0 0,387-110 2697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04F5-9DE0-47E9-831B-40148157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Blueriver Creative</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Bradley</dc:creator>
  <cp:lastModifiedBy>Kate Offord</cp:lastModifiedBy>
  <cp:revision>3</cp:revision>
  <cp:lastPrinted>2021-12-02T02:12:00Z</cp:lastPrinted>
  <dcterms:created xsi:type="dcterms:W3CDTF">2021-12-07T22:23:00Z</dcterms:created>
  <dcterms:modified xsi:type="dcterms:W3CDTF">2021-12-07T22:25:00Z</dcterms:modified>
</cp:coreProperties>
</file>