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0478" w14:textId="60128486" w:rsidR="00F830E9" w:rsidRDefault="00552E9D" w:rsidP="00F830E9">
      <w:pPr>
        <w:tabs>
          <w:tab w:val="left" w:pos="1490"/>
        </w:tabs>
        <w:jc w:val="center"/>
        <w:rPr>
          <w:b/>
          <w:bCs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3E303391" wp14:editId="44D9E16B">
            <wp:simplePos x="0" y="0"/>
            <wp:positionH relativeFrom="margin">
              <wp:align>center</wp:align>
            </wp:positionH>
            <wp:positionV relativeFrom="paragraph">
              <wp:posOffset>231</wp:posOffset>
            </wp:positionV>
            <wp:extent cx="1647825" cy="1085999"/>
            <wp:effectExtent l="0" t="0" r="0" b="0"/>
            <wp:wrapTight wrapText="bothSides">
              <wp:wrapPolygon edited="0">
                <wp:start x="0" y="0"/>
                <wp:lineTo x="0" y="21221"/>
                <wp:lineTo x="21225" y="21221"/>
                <wp:lineTo x="21225" y="0"/>
                <wp:lineTo x="0" y="0"/>
              </wp:wrapPolygon>
            </wp:wrapTight>
            <wp:docPr id="1" name="Picture 1" descr="C:\Users\glennisp\AppData\Local\Microsoft\Windows\Temporary Internet Files\Content.Outlook\E9LXJ2CN\Saint_Kentigern_logo-Vertical_RGB_BLUE-on-whit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nnisp\AppData\Local\Microsoft\Windows\Temporary Internet Files\Content.Outlook\E9LXJ2CN\Saint_Kentigern_logo-Vertical_RGB_BLUE-on-white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97001" w14:textId="77777777" w:rsidR="0026525C" w:rsidRDefault="0026525C" w:rsidP="00552E9D">
      <w:pPr>
        <w:tabs>
          <w:tab w:val="left" w:pos="1490"/>
        </w:tabs>
        <w:jc w:val="center"/>
        <w:rPr>
          <w:b/>
          <w:bCs/>
          <w:color w:val="002060"/>
          <w:sz w:val="36"/>
          <w:szCs w:val="36"/>
        </w:rPr>
      </w:pPr>
    </w:p>
    <w:p w14:paraId="3567E8A5" w14:textId="77777777" w:rsidR="0026525C" w:rsidRPr="0026525C" w:rsidRDefault="0026525C" w:rsidP="00552E9D">
      <w:pPr>
        <w:tabs>
          <w:tab w:val="left" w:pos="1490"/>
        </w:tabs>
        <w:jc w:val="center"/>
        <w:rPr>
          <w:b/>
          <w:bCs/>
          <w:color w:val="002060"/>
          <w:sz w:val="28"/>
          <w:szCs w:val="28"/>
        </w:rPr>
      </w:pPr>
    </w:p>
    <w:p w14:paraId="7200DC1C" w14:textId="049A7ADB" w:rsidR="00552E9D" w:rsidRPr="008A193C" w:rsidRDefault="00552E9D" w:rsidP="00552E9D">
      <w:pPr>
        <w:tabs>
          <w:tab w:val="left" w:pos="1490"/>
        </w:tabs>
        <w:jc w:val="center"/>
        <w:rPr>
          <w:b/>
          <w:bCs/>
          <w:color w:val="002060"/>
          <w:sz w:val="36"/>
          <w:szCs w:val="36"/>
        </w:rPr>
      </w:pPr>
      <w:r w:rsidRPr="008A193C">
        <w:rPr>
          <w:b/>
          <w:bCs/>
          <w:color w:val="002060"/>
          <w:sz w:val="36"/>
          <w:szCs w:val="36"/>
        </w:rPr>
        <w:t xml:space="preserve">Bruce House </w:t>
      </w:r>
      <w:r w:rsidR="00E0648B" w:rsidRPr="008A193C">
        <w:rPr>
          <w:b/>
          <w:bCs/>
          <w:color w:val="002060"/>
          <w:sz w:val="36"/>
          <w:szCs w:val="36"/>
        </w:rPr>
        <w:t xml:space="preserve">- </w:t>
      </w:r>
      <w:r w:rsidRPr="008A193C">
        <w:rPr>
          <w:b/>
          <w:bCs/>
          <w:color w:val="002060"/>
          <w:sz w:val="36"/>
          <w:szCs w:val="36"/>
        </w:rPr>
        <w:t>Saint Kentigern College</w:t>
      </w:r>
    </w:p>
    <w:p w14:paraId="4641FA6C" w14:textId="0D8DB55B" w:rsidR="00F830E9" w:rsidRPr="008A193C" w:rsidRDefault="00406600" w:rsidP="0026525C">
      <w:pPr>
        <w:tabs>
          <w:tab w:val="left" w:pos="1490"/>
        </w:tabs>
        <w:jc w:val="center"/>
        <w:rPr>
          <w:i/>
          <w:iCs/>
          <w:sz w:val="21"/>
          <w:szCs w:val="21"/>
        </w:rPr>
      </w:pPr>
      <w:r w:rsidRPr="008A193C">
        <w:rPr>
          <w:b/>
          <w:bCs/>
          <w:sz w:val="21"/>
          <w:szCs w:val="21"/>
        </w:rPr>
        <w:t>Arrival Card</w:t>
      </w:r>
      <w:r w:rsidRPr="008A193C">
        <w:rPr>
          <w:sz w:val="21"/>
          <w:szCs w:val="21"/>
        </w:rPr>
        <w:t xml:space="preserve"> for …………………………</w:t>
      </w:r>
      <w:r w:rsidR="0026525C">
        <w:rPr>
          <w:sz w:val="21"/>
          <w:szCs w:val="21"/>
        </w:rPr>
        <w:t>………………………………</w:t>
      </w:r>
      <w:r w:rsidRPr="008A193C">
        <w:rPr>
          <w:sz w:val="21"/>
          <w:szCs w:val="21"/>
        </w:rPr>
        <w:t>……………………………………………</w:t>
      </w:r>
      <w:r w:rsidR="00552E9D" w:rsidRPr="008A193C">
        <w:rPr>
          <w:sz w:val="21"/>
          <w:szCs w:val="21"/>
        </w:rPr>
        <w:t xml:space="preserve"> </w:t>
      </w:r>
      <w:r w:rsidR="00F830E9" w:rsidRPr="008A193C">
        <w:rPr>
          <w:i/>
          <w:iCs/>
          <w:sz w:val="21"/>
          <w:szCs w:val="21"/>
        </w:rPr>
        <w:t>(full name of student)</w:t>
      </w:r>
    </w:p>
    <w:p w14:paraId="70C26F01" w14:textId="2E7C819C" w:rsidR="0026525C" w:rsidRDefault="00406600" w:rsidP="0026525C">
      <w:pPr>
        <w:tabs>
          <w:tab w:val="left" w:pos="1490"/>
        </w:tabs>
        <w:spacing w:after="0" w:line="240" w:lineRule="auto"/>
        <w:jc w:val="center"/>
        <w:rPr>
          <w:i/>
          <w:iCs/>
          <w:sz w:val="21"/>
          <w:szCs w:val="21"/>
        </w:rPr>
      </w:pPr>
      <w:r w:rsidRPr="008A193C">
        <w:rPr>
          <w:i/>
          <w:iCs/>
          <w:sz w:val="21"/>
          <w:szCs w:val="21"/>
        </w:rPr>
        <w:t xml:space="preserve">Please </w:t>
      </w:r>
      <w:r w:rsidR="00552E9D" w:rsidRPr="008A193C">
        <w:rPr>
          <w:i/>
          <w:iCs/>
          <w:sz w:val="21"/>
          <w:szCs w:val="21"/>
        </w:rPr>
        <w:t xml:space="preserve">return a </w:t>
      </w:r>
      <w:r w:rsidRPr="008A193C">
        <w:rPr>
          <w:i/>
          <w:iCs/>
          <w:sz w:val="21"/>
          <w:szCs w:val="21"/>
        </w:rPr>
        <w:t xml:space="preserve">completed </w:t>
      </w:r>
      <w:r w:rsidR="00552E9D" w:rsidRPr="008A193C">
        <w:rPr>
          <w:i/>
          <w:iCs/>
          <w:sz w:val="21"/>
          <w:szCs w:val="21"/>
        </w:rPr>
        <w:t xml:space="preserve">copy of this </w:t>
      </w:r>
      <w:r w:rsidRPr="008A193C">
        <w:rPr>
          <w:i/>
          <w:iCs/>
          <w:sz w:val="21"/>
          <w:szCs w:val="21"/>
        </w:rPr>
        <w:t xml:space="preserve">form to </w:t>
      </w:r>
      <w:r w:rsidR="00552E9D" w:rsidRPr="008A193C">
        <w:rPr>
          <w:i/>
          <w:iCs/>
          <w:sz w:val="21"/>
          <w:szCs w:val="21"/>
        </w:rPr>
        <w:t xml:space="preserve">Boarding </w:t>
      </w:r>
      <w:r w:rsidRPr="008A193C">
        <w:rPr>
          <w:i/>
          <w:iCs/>
          <w:sz w:val="21"/>
          <w:szCs w:val="21"/>
        </w:rPr>
        <w:t xml:space="preserve">staff </w:t>
      </w:r>
      <w:r w:rsidR="008301CC" w:rsidRPr="008A193C">
        <w:rPr>
          <w:i/>
          <w:iCs/>
          <w:sz w:val="21"/>
          <w:szCs w:val="21"/>
        </w:rPr>
        <w:t>on day</w:t>
      </w:r>
      <w:r w:rsidRPr="008A193C">
        <w:rPr>
          <w:i/>
          <w:iCs/>
          <w:sz w:val="21"/>
          <w:szCs w:val="21"/>
        </w:rPr>
        <w:t xml:space="preserve"> of arrival.</w:t>
      </w:r>
    </w:p>
    <w:p w14:paraId="7D3B3286" w14:textId="0470A6FA" w:rsidR="00406600" w:rsidRPr="008A193C" w:rsidRDefault="0026525C" w:rsidP="0026525C">
      <w:pPr>
        <w:tabs>
          <w:tab w:val="left" w:pos="1490"/>
        </w:tabs>
        <w:spacing w:line="240" w:lineRule="auto"/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Boarders welcome at Level 2.</w:t>
      </w:r>
    </w:p>
    <w:p w14:paraId="630E3AAF" w14:textId="0A061C2F" w:rsidR="00406600" w:rsidRPr="008A193C" w:rsidRDefault="00406600" w:rsidP="0026525C">
      <w:pPr>
        <w:tabs>
          <w:tab w:val="left" w:pos="1490"/>
        </w:tabs>
        <w:rPr>
          <w:sz w:val="21"/>
          <w:szCs w:val="21"/>
        </w:rPr>
      </w:pPr>
      <w:r w:rsidRPr="008A193C">
        <w:rPr>
          <w:sz w:val="21"/>
          <w:szCs w:val="21"/>
        </w:rPr>
        <w:t>Arrival Date:</w:t>
      </w:r>
      <w:r w:rsidR="00552E9D" w:rsidRPr="008A193C">
        <w:rPr>
          <w:sz w:val="21"/>
          <w:szCs w:val="21"/>
        </w:rPr>
        <w:t xml:space="preserve"> </w:t>
      </w:r>
      <w:r w:rsidR="0026525C">
        <w:rPr>
          <w:sz w:val="21"/>
          <w:szCs w:val="21"/>
        </w:rPr>
        <w:t>………………………………</w:t>
      </w:r>
    </w:p>
    <w:p w14:paraId="4813CE33" w14:textId="5D62346A" w:rsidR="00552E9D" w:rsidRPr="008A193C" w:rsidRDefault="00406600" w:rsidP="00406600">
      <w:pPr>
        <w:tabs>
          <w:tab w:val="left" w:pos="1490"/>
        </w:tabs>
        <w:rPr>
          <w:sz w:val="21"/>
          <w:szCs w:val="21"/>
        </w:rPr>
      </w:pPr>
      <w:r w:rsidRPr="008A193C">
        <w:rPr>
          <w:sz w:val="21"/>
          <w:szCs w:val="21"/>
        </w:rPr>
        <w:t>Arrival Time:</w:t>
      </w:r>
      <w:r w:rsidR="00F830E9" w:rsidRPr="008A193C">
        <w:rPr>
          <w:sz w:val="21"/>
          <w:szCs w:val="21"/>
        </w:rPr>
        <w:t xml:space="preserve"> ………………………………</w:t>
      </w:r>
    </w:p>
    <w:p w14:paraId="33EE3D17" w14:textId="55C194F2" w:rsidR="00406600" w:rsidRPr="008A193C" w:rsidRDefault="00552E9D" w:rsidP="00552E9D">
      <w:pPr>
        <w:pStyle w:val="ListParagraph"/>
        <w:numPr>
          <w:ilvl w:val="0"/>
          <w:numId w:val="2"/>
        </w:numPr>
        <w:tabs>
          <w:tab w:val="left" w:pos="1490"/>
        </w:tabs>
        <w:rPr>
          <w:sz w:val="21"/>
          <w:szCs w:val="21"/>
        </w:rPr>
      </w:pPr>
      <w:r w:rsidRPr="008A193C">
        <w:rPr>
          <w:sz w:val="21"/>
          <w:szCs w:val="21"/>
        </w:rPr>
        <w:t xml:space="preserve">Middle School </w:t>
      </w:r>
      <w:r w:rsidRPr="008A193C">
        <w:rPr>
          <w:b/>
          <w:bCs/>
          <w:sz w:val="21"/>
          <w:szCs w:val="21"/>
        </w:rPr>
        <w:t>9am – 12pm</w:t>
      </w:r>
    </w:p>
    <w:p w14:paraId="7E7BEDBD" w14:textId="2983A86B" w:rsidR="00552E9D" w:rsidRPr="008A193C" w:rsidRDefault="00552E9D" w:rsidP="00552E9D">
      <w:pPr>
        <w:pStyle w:val="ListParagraph"/>
        <w:numPr>
          <w:ilvl w:val="0"/>
          <w:numId w:val="2"/>
        </w:numPr>
        <w:tabs>
          <w:tab w:val="left" w:pos="1490"/>
        </w:tabs>
        <w:rPr>
          <w:sz w:val="21"/>
          <w:szCs w:val="21"/>
        </w:rPr>
      </w:pPr>
      <w:r w:rsidRPr="008A193C">
        <w:rPr>
          <w:sz w:val="21"/>
          <w:szCs w:val="21"/>
        </w:rPr>
        <w:t xml:space="preserve">Senior School </w:t>
      </w:r>
      <w:r w:rsidRPr="008A193C">
        <w:rPr>
          <w:b/>
          <w:bCs/>
          <w:sz w:val="21"/>
          <w:szCs w:val="21"/>
        </w:rPr>
        <w:t xml:space="preserve">2pm – </w:t>
      </w:r>
      <w:r w:rsidR="00B843F7" w:rsidRPr="008A193C">
        <w:rPr>
          <w:b/>
          <w:bCs/>
          <w:sz w:val="21"/>
          <w:szCs w:val="21"/>
        </w:rPr>
        <w:t>5</w:t>
      </w:r>
      <w:r w:rsidRPr="008A193C">
        <w:rPr>
          <w:b/>
          <w:bCs/>
          <w:sz w:val="21"/>
          <w:szCs w:val="21"/>
        </w:rPr>
        <w:t>pm</w:t>
      </w:r>
    </w:p>
    <w:p w14:paraId="55AA7C50" w14:textId="76F9AE3A" w:rsidR="00406600" w:rsidRPr="008A193C" w:rsidRDefault="00406600" w:rsidP="00406600">
      <w:pPr>
        <w:tabs>
          <w:tab w:val="left" w:pos="1490"/>
        </w:tabs>
        <w:rPr>
          <w:sz w:val="21"/>
          <w:szCs w:val="21"/>
        </w:rPr>
      </w:pPr>
      <w:r w:rsidRPr="008A193C">
        <w:rPr>
          <w:sz w:val="21"/>
          <w:szCs w:val="21"/>
        </w:rPr>
        <w:t xml:space="preserve">Being dropped off by: </w:t>
      </w:r>
      <w:r w:rsidR="00F830E9" w:rsidRPr="008A193C">
        <w:rPr>
          <w:sz w:val="21"/>
          <w:szCs w:val="21"/>
        </w:rPr>
        <w:t xml:space="preserve"> ………………………………………….</w:t>
      </w:r>
      <w:r w:rsidRPr="008A193C">
        <w:rPr>
          <w:sz w:val="21"/>
          <w:szCs w:val="21"/>
        </w:rPr>
        <w:tab/>
        <w:t>Contact number:</w:t>
      </w:r>
      <w:r w:rsidR="00F830E9" w:rsidRPr="008A193C">
        <w:rPr>
          <w:sz w:val="21"/>
          <w:szCs w:val="21"/>
        </w:rPr>
        <w:t xml:space="preserve"> ………</w:t>
      </w:r>
      <w:proofErr w:type="gramStart"/>
      <w:r w:rsidR="00F830E9" w:rsidRPr="008A193C">
        <w:rPr>
          <w:sz w:val="21"/>
          <w:szCs w:val="21"/>
        </w:rPr>
        <w:t>…..</w:t>
      </w:r>
      <w:proofErr w:type="gramEnd"/>
      <w:r w:rsidR="00F830E9" w:rsidRPr="008A193C">
        <w:rPr>
          <w:sz w:val="21"/>
          <w:szCs w:val="21"/>
        </w:rPr>
        <w:t>…………………….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4709"/>
        <w:gridCol w:w="571"/>
        <w:gridCol w:w="571"/>
        <w:gridCol w:w="3857"/>
      </w:tblGrid>
      <w:tr w:rsidR="00406600" w:rsidRPr="008A193C" w14:paraId="122A0069" w14:textId="77777777" w:rsidTr="008A193C">
        <w:trPr>
          <w:trHeight w:val="260"/>
        </w:trPr>
        <w:tc>
          <w:tcPr>
            <w:tcW w:w="4709" w:type="dxa"/>
          </w:tcPr>
          <w:p w14:paraId="086FE48E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479FC6BF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Yes</w:t>
            </w:r>
          </w:p>
        </w:tc>
        <w:tc>
          <w:tcPr>
            <w:tcW w:w="571" w:type="dxa"/>
          </w:tcPr>
          <w:p w14:paraId="579858D7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No</w:t>
            </w:r>
          </w:p>
        </w:tc>
        <w:tc>
          <w:tcPr>
            <w:tcW w:w="3856" w:type="dxa"/>
          </w:tcPr>
          <w:p w14:paraId="0A950694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If no, please provide further detail</w:t>
            </w:r>
          </w:p>
        </w:tc>
      </w:tr>
      <w:tr w:rsidR="00406600" w:rsidRPr="008A193C" w14:paraId="1AD323C4" w14:textId="77777777" w:rsidTr="008A193C">
        <w:trPr>
          <w:trHeight w:val="506"/>
        </w:trPr>
        <w:tc>
          <w:tcPr>
            <w:tcW w:w="4709" w:type="dxa"/>
          </w:tcPr>
          <w:p w14:paraId="705E68CD" w14:textId="789799DD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I can confirm my child has been well</w:t>
            </w:r>
            <w:r w:rsidR="008A193C" w:rsidRPr="008A193C">
              <w:rPr>
                <w:sz w:val="21"/>
                <w:szCs w:val="21"/>
              </w:rPr>
              <w:t xml:space="preserve"> </w:t>
            </w:r>
            <w:r w:rsidRPr="008A193C">
              <w:rPr>
                <w:sz w:val="21"/>
                <w:szCs w:val="21"/>
              </w:rPr>
              <w:t>and shown no signs of illness for the last 14 days</w:t>
            </w:r>
            <w:r w:rsidR="008A193C" w:rsidRPr="008A193C">
              <w:rPr>
                <w:sz w:val="21"/>
                <w:szCs w:val="21"/>
              </w:rPr>
              <w:t>.</w:t>
            </w:r>
          </w:p>
        </w:tc>
        <w:tc>
          <w:tcPr>
            <w:tcW w:w="571" w:type="dxa"/>
          </w:tcPr>
          <w:p w14:paraId="70E76433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77FBEFBC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14:paraId="1728FF34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</w:tr>
      <w:tr w:rsidR="00406600" w:rsidRPr="008A193C" w14:paraId="57FF3E08" w14:textId="77777777" w:rsidTr="008A193C">
        <w:trPr>
          <w:trHeight w:val="767"/>
        </w:trPr>
        <w:tc>
          <w:tcPr>
            <w:tcW w:w="4709" w:type="dxa"/>
          </w:tcPr>
          <w:p w14:paraId="310FE0AF" w14:textId="1741CF05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I can confirm my child has not been exposed to anyone showing signs of illness for the last 14 days</w:t>
            </w:r>
            <w:r w:rsidR="008A193C" w:rsidRPr="008A193C">
              <w:rPr>
                <w:sz w:val="21"/>
                <w:szCs w:val="21"/>
              </w:rPr>
              <w:t>.</w:t>
            </w:r>
          </w:p>
        </w:tc>
        <w:tc>
          <w:tcPr>
            <w:tcW w:w="571" w:type="dxa"/>
          </w:tcPr>
          <w:p w14:paraId="492B622E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206258ED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14:paraId="77FA4A3F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</w:tr>
      <w:tr w:rsidR="00406600" w:rsidRPr="008A193C" w14:paraId="0BFC6939" w14:textId="77777777" w:rsidTr="008A193C">
        <w:trPr>
          <w:trHeight w:val="2070"/>
        </w:trPr>
        <w:tc>
          <w:tcPr>
            <w:tcW w:w="4709" w:type="dxa"/>
          </w:tcPr>
          <w:p w14:paraId="75FBAF84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I can confirm my child has not been in contact with anyone who has:</w:t>
            </w:r>
            <w:r w:rsidRPr="008A193C">
              <w:rPr>
                <w:sz w:val="21"/>
                <w:szCs w:val="21"/>
              </w:rPr>
              <w:tab/>
            </w:r>
          </w:p>
          <w:p w14:paraId="53894966" w14:textId="77777777" w:rsidR="00406600" w:rsidRPr="008A193C" w:rsidRDefault="00406600" w:rsidP="00406600">
            <w:pPr>
              <w:pStyle w:val="ListParagraph"/>
              <w:numPr>
                <w:ilvl w:val="0"/>
                <w:numId w:val="1"/>
              </w:num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Had COVID-19, or</w:t>
            </w:r>
          </w:p>
          <w:p w14:paraId="54D19E01" w14:textId="77777777" w:rsidR="00406600" w:rsidRPr="008A193C" w:rsidRDefault="00406600" w:rsidP="00406600">
            <w:pPr>
              <w:pStyle w:val="ListParagraph"/>
              <w:numPr>
                <w:ilvl w:val="0"/>
                <w:numId w:val="1"/>
              </w:num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Has been a probable case of COVID-19, or</w:t>
            </w:r>
          </w:p>
          <w:p w14:paraId="08A75EF0" w14:textId="2DBF47DA" w:rsidR="00406600" w:rsidRPr="008A193C" w:rsidRDefault="00406600" w:rsidP="00406600">
            <w:pPr>
              <w:pStyle w:val="ListParagraph"/>
              <w:numPr>
                <w:ilvl w:val="0"/>
                <w:numId w:val="1"/>
              </w:num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Someone who has had direct contact with someone who has had COVID-19</w:t>
            </w:r>
          </w:p>
          <w:p w14:paraId="1E3451AF" w14:textId="1C0C33A0" w:rsidR="008301CC" w:rsidRPr="008A193C" w:rsidRDefault="008301CC" w:rsidP="00406600">
            <w:pPr>
              <w:pStyle w:val="ListParagraph"/>
              <w:numPr>
                <w:ilvl w:val="0"/>
                <w:numId w:val="1"/>
              </w:num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Been overseas in the last 28 days</w:t>
            </w:r>
          </w:p>
          <w:p w14:paraId="17F1D71C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33D6104F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363C76F3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14:paraId="48AC105C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</w:tr>
      <w:tr w:rsidR="008A193C" w:rsidRPr="008A193C" w14:paraId="35D944A6" w14:textId="77777777" w:rsidTr="008A193C">
        <w:trPr>
          <w:trHeight w:val="796"/>
        </w:trPr>
        <w:tc>
          <w:tcPr>
            <w:tcW w:w="4709" w:type="dxa"/>
          </w:tcPr>
          <w:p w14:paraId="6581420A" w14:textId="20A25BB8" w:rsidR="008A193C" w:rsidRPr="008A193C" w:rsidRDefault="008A193C" w:rsidP="008A193C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8A193C">
              <w:rPr>
                <w:rFonts w:eastAsia="Times New Roman"/>
                <w:sz w:val="21"/>
                <w:szCs w:val="21"/>
              </w:rPr>
              <w:t>I can confirm my child is not awaiting the results of a COVID-19 test.</w:t>
            </w:r>
          </w:p>
          <w:p w14:paraId="61C1C8A6" w14:textId="77777777" w:rsidR="008A193C" w:rsidRPr="008A193C" w:rsidRDefault="008A193C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623B704E" w14:textId="77777777" w:rsidR="008A193C" w:rsidRPr="008A193C" w:rsidRDefault="008A193C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1D503EAC" w14:textId="77777777" w:rsidR="008A193C" w:rsidRPr="008A193C" w:rsidRDefault="008A193C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14:paraId="2A811A43" w14:textId="77777777" w:rsidR="008A193C" w:rsidRPr="008A193C" w:rsidRDefault="008A193C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</w:tr>
      <w:tr w:rsidR="008A193C" w:rsidRPr="008A193C" w14:paraId="63CDEB8F" w14:textId="77777777" w:rsidTr="008A193C">
        <w:trPr>
          <w:trHeight w:val="810"/>
        </w:trPr>
        <w:tc>
          <w:tcPr>
            <w:tcW w:w="4709" w:type="dxa"/>
          </w:tcPr>
          <w:p w14:paraId="686091B4" w14:textId="6C452E94" w:rsidR="008A193C" w:rsidRPr="008A193C" w:rsidRDefault="008A193C" w:rsidP="008A193C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8A193C">
              <w:rPr>
                <w:rFonts w:eastAsia="Times New Roman"/>
                <w:sz w:val="21"/>
                <w:szCs w:val="21"/>
              </w:rPr>
              <w:t>I can confirm my child has not visited a current location of interest in the last 14 days.</w:t>
            </w:r>
          </w:p>
          <w:p w14:paraId="505903B8" w14:textId="6DD2A87E" w:rsidR="008A193C" w:rsidRPr="008A193C" w:rsidRDefault="008A193C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01F07753" w14:textId="77777777" w:rsidR="008A193C" w:rsidRPr="008A193C" w:rsidRDefault="008A193C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011E5797" w14:textId="77777777" w:rsidR="008A193C" w:rsidRPr="008A193C" w:rsidRDefault="008A193C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14:paraId="0412E453" w14:textId="77777777" w:rsidR="008A193C" w:rsidRPr="008A193C" w:rsidRDefault="008A193C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</w:tr>
      <w:tr w:rsidR="00406600" w:rsidRPr="008A193C" w14:paraId="3E014276" w14:textId="77777777" w:rsidTr="008A193C">
        <w:trPr>
          <w:trHeight w:val="1027"/>
        </w:trPr>
        <w:tc>
          <w:tcPr>
            <w:tcW w:w="4709" w:type="dxa"/>
          </w:tcPr>
          <w:p w14:paraId="6D5D7457" w14:textId="783DD03B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 xml:space="preserve">I understand my child will remain in the boarding facility for the duration of Alert Level 2 </w:t>
            </w:r>
            <w:r w:rsidR="00552E9D" w:rsidRPr="008A193C">
              <w:rPr>
                <w:sz w:val="21"/>
                <w:szCs w:val="21"/>
              </w:rPr>
              <w:t>in accordance with Bruce House policies</w:t>
            </w:r>
            <w:r w:rsidR="008A193C">
              <w:rPr>
                <w:sz w:val="21"/>
                <w:szCs w:val="21"/>
              </w:rPr>
              <w:t>/</w:t>
            </w:r>
            <w:r w:rsidR="00552E9D" w:rsidRPr="008A193C">
              <w:rPr>
                <w:sz w:val="21"/>
                <w:szCs w:val="21"/>
              </w:rPr>
              <w:t>procedures.</w:t>
            </w:r>
          </w:p>
        </w:tc>
        <w:tc>
          <w:tcPr>
            <w:tcW w:w="571" w:type="dxa"/>
          </w:tcPr>
          <w:p w14:paraId="35451622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366ED8D0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14:paraId="558081D2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</w:tr>
      <w:tr w:rsidR="00406600" w:rsidRPr="008A193C" w14:paraId="038E406C" w14:textId="77777777" w:rsidTr="008A193C">
        <w:trPr>
          <w:trHeight w:val="767"/>
        </w:trPr>
        <w:tc>
          <w:tcPr>
            <w:tcW w:w="4709" w:type="dxa"/>
          </w:tcPr>
          <w:p w14:paraId="515F754B" w14:textId="04CC2F81" w:rsidR="008A193C" w:rsidRPr="008A193C" w:rsidRDefault="00552E9D" w:rsidP="008A193C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 xml:space="preserve">Are parent/caregiver </w:t>
            </w:r>
            <w:r w:rsidR="00406600" w:rsidRPr="008A193C">
              <w:rPr>
                <w:sz w:val="21"/>
                <w:szCs w:val="21"/>
              </w:rPr>
              <w:t>contact</w:t>
            </w:r>
            <w:r w:rsidRPr="008A193C">
              <w:rPr>
                <w:sz w:val="21"/>
                <w:szCs w:val="21"/>
              </w:rPr>
              <w:t xml:space="preserve"> details </w:t>
            </w:r>
            <w:r w:rsidR="00406600" w:rsidRPr="008A193C">
              <w:rPr>
                <w:sz w:val="21"/>
                <w:szCs w:val="21"/>
              </w:rPr>
              <w:t>up to date</w:t>
            </w:r>
            <w:r w:rsidRPr="008A193C">
              <w:rPr>
                <w:sz w:val="21"/>
                <w:szCs w:val="21"/>
              </w:rPr>
              <w:t>?</w:t>
            </w:r>
          </w:p>
        </w:tc>
        <w:tc>
          <w:tcPr>
            <w:tcW w:w="571" w:type="dxa"/>
          </w:tcPr>
          <w:p w14:paraId="5623A293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3020C38F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14:paraId="58E1C7C6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  <w:p w14:paraId="3B9F0655" w14:textId="77777777" w:rsidR="007457E7" w:rsidRPr="008A193C" w:rsidRDefault="007457E7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  <w:p w14:paraId="73FB1CD6" w14:textId="5EC2CDC8" w:rsidR="007457E7" w:rsidRPr="008A193C" w:rsidRDefault="007457E7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</w:tr>
      <w:tr w:rsidR="00604B39" w:rsidRPr="008A193C" w14:paraId="34F8D163" w14:textId="77777777" w:rsidTr="008A193C">
        <w:trPr>
          <w:trHeight w:val="781"/>
        </w:trPr>
        <w:tc>
          <w:tcPr>
            <w:tcW w:w="4709" w:type="dxa"/>
          </w:tcPr>
          <w:p w14:paraId="6E074F4A" w14:textId="5AD70D62" w:rsidR="00604B39" w:rsidRPr="008A193C" w:rsidRDefault="00604B39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My child has received C</w:t>
            </w:r>
            <w:r w:rsidR="008A193C" w:rsidRPr="008A193C">
              <w:rPr>
                <w:sz w:val="21"/>
                <w:szCs w:val="21"/>
              </w:rPr>
              <w:t>OVID</w:t>
            </w:r>
            <w:r w:rsidRPr="008A193C">
              <w:rPr>
                <w:sz w:val="21"/>
                <w:szCs w:val="21"/>
              </w:rPr>
              <w:t>-19 vaccinations.</w:t>
            </w:r>
          </w:p>
        </w:tc>
        <w:tc>
          <w:tcPr>
            <w:tcW w:w="571" w:type="dxa"/>
          </w:tcPr>
          <w:p w14:paraId="2979C405" w14:textId="77777777" w:rsidR="00604B39" w:rsidRPr="008A193C" w:rsidRDefault="00604B39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14:paraId="3F61AA4A" w14:textId="77777777" w:rsidR="00604B39" w:rsidRPr="008A193C" w:rsidRDefault="00604B39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14:paraId="20CEB4BF" w14:textId="5F3FA980" w:rsidR="00604B39" w:rsidRPr="008A193C" w:rsidRDefault="00604B39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 xml:space="preserve">Please indicate whether they have had one or two doses here: _____________ </w:t>
            </w:r>
          </w:p>
        </w:tc>
      </w:tr>
      <w:tr w:rsidR="00406600" w:rsidRPr="008A193C" w14:paraId="39E37669" w14:textId="77777777" w:rsidTr="008A193C">
        <w:trPr>
          <w:trHeight w:val="402"/>
        </w:trPr>
        <w:tc>
          <w:tcPr>
            <w:tcW w:w="4709" w:type="dxa"/>
          </w:tcPr>
          <w:p w14:paraId="034A1A52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  <w:r w:rsidRPr="008A193C">
              <w:rPr>
                <w:sz w:val="21"/>
                <w:szCs w:val="21"/>
              </w:rPr>
              <w:t>Any other information:</w:t>
            </w:r>
          </w:p>
        </w:tc>
        <w:tc>
          <w:tcPr>
            <w:tcW w:w="4999" w:type="dxa"/>
            <w:gridSpan w:val="3"/>
          </w:tcPr>
          <w:p w14:paraId="4CE08046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  <w:p w14:paraId="5BA5D805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  <w:p w14:paraId="02A61E42" w14:textId="77777777" w:rsidR="00406600" w:rsidRPr="008A193C" w:rsidRDefault="00406600" w:rsidP="002E55E8">
            <w:pPr>
              <w:tabs>
                <w:tab w:val="left" w:pos="1490"/>
              </w:tabs>
              <w:rPr>
                <w:sz w:val="21"/>
                <w:szCs w:val="21"/>
              </w:rPr>
            </w:pPr>
          </w:p>
        </w:tc>
      </w:tr>
    </w:tbl>
    <w:p w14:paraId="234AC84C" w14:textId="77777777" w:rsidR="0026525C" w:rsidRPr="0026525C" w:rsidRDefault="0026525C" w:rsidP="008E212B">
      <w:pPr>
        <w:tabs>
          <w:tab w:val="left" w:pos="1490"/>
        </w:tabs>
        <w:rPr>
          <w:sz w:val="16"/>
          <w:szCs w:val="16"/>
        </w:rPr>
      </w:pPr>
    </w:p>
    <w:p w14:paraId="1626840D" w14:textId="2773DF50" w:rsidR="00552E9D" w:rsidRPr="008A193C" w:rsidRDefault="00406600" w:rsidP="008E212B">
      <w:pPr>
        <w:tabs>
          <w:tab w:val="left" w:pos="1490"/>
        </w:tabs>
        <w:rPr>
          <w:i/>
          <w:iCs/>
        </w:rPr>
      </w:pPr>
      <w:r w:rsidRPr="008A193C">
        <w:t>Signed:</w:t>
      </w:r>
      <w:r w:rsidR="008E212B" w:rsidRPr="008A193C">
        <w:t xml:space="preserve"> …………………………………………………………………</w:t>
      </w:r>
      <w:r w:rsidR="00552E9D" w:rsidRPr="008A193C">
        <w:t xml:space="preserve">     Full Name: ………………………………………………………</w:t>
      </w:r>
      <w:r w:rsidRPr="008A193C">
        <w:tab/>
      </w:r>
      <w:r w:rsidR="008E212B" w:rsidRPr="008A193C">
        <w:rPr>
          <w:i/>
          <w:iCs/>
        </w:rPr>
        <w:t>(Parent or Caregiver)</w:t>
      </w:r>
      <w:r w:rsidR="00552E9D" w:rsidRPr="008A193C">
        <w:rPr>
          <w:i/>
          <w:iCs/>
        </w:rPr>
        <w:tab/>
      </w:r>
      <w:r w:rsidR="00552E9D" w:rsidRPr="008A193C">
        <w:rPr>
          <w:i/>
          <w:iCs/>
        </w:rPr>
        <w:tab/>
      </w:r>
      <w:r w:rsidR="00552E9D" w:rsidRPr="008A193C">
        <w:rPr>
          <w:i/>
          <w:iCs/>
        </w:rPr>
        <w:tab/>
        <w:t xml:space="preserve">                    </w:t>
      </w:r>
      <w:proofErr w:type="gramStart"/>
      <w:r w:rsidR="00552E9D" w:rsidRPr="008A193C">
        <w:rPr>
          <w:i/>
          <w:iCs/>
        </w:rPr>
        <w:t xml:space="preserve">   (</w:t>
      </w:r>
      <w:proofErr w:type="gramEnd"/>
      <w:r w:rsidR="00552E9D" w:rsidRPr="008A193C">
        <w:rPr>
          <w:i/>
          <w:iCs/>
        </w:rPr>
        <w:t>Parent or Caregiver)</w:t>
      </w:r>
    </w:p>
    <w:p w14:paraId="1C831119" w14:textId="5E7D384E" w:rsidR="00CD63B8" w:rsidRPr="008A193C" w:rsidRDefault="00406600" w:rsidP="008E212B">
      <w:pPr>
        <w:tabs>
          <w:tab w:val="left" w:pos="1490"/>
        </w:tabs>
      </w:pPr>
      <w:r w:rsidRPr="008A193C">
        <w:t xml:space="preserve">Date: </w:t>
      </w:r>
      <w:r w:rsidR="008E212B" w:rsidRPr="008A193C">
        <w:t>…………………………………………</w:t>
      </w:r>
      <w:proofErr w:type="gramStart"/>
      <w:r w:rsidR="008E212B" w:rsidRPr="008A193C">
        <w:t>…..</w:t>
      </w:r>
      <w:proofErr w:type="gramEnd"/>
    </w:p>
    <w:sectPr w:rsidR="00CD63B8" w:rsidRPr="008A193C" w:rsidSect="00E0648B">
      <w:pgSz w:w="11906" w:h="16838"/>
      <w:pgMar w:top="709" w:right="1440" w:bottom="568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2AF4"/>
    <w:multiLevelType w:val="hybridMultilevel"/>
    <w:tmpl w:val="17FEB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EDD"/>
    <w:multiLevelType w:val="hybridMultilevel"/>
    <w:tmpl w:val="B65A273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76485"/>
    <w:multiLevelType w:val="hybridMultilevel"/>
    <w:tmpl w:val="3738C5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00"/>
    <w:rsid w:val="001B71C0"/>
    <w:rsid w:val="0026525C"/>
    <w:rsid w:val="00406600"/>
    <w:rsid w:val="00547C64"/>
    <w:rsid w:val="00552E9D"/>
    <w:rsid w:val="00604B39"/>
    <w:rsid w:val="007457E7"/>
    <w:rsid w:val="008301CC"/>
    <w:rsid w:val="008A193C"/>
    <w:rsid w:val="008E212B"/>
    <w:rsid w:val="009F2A98"/>
    <w:rsid w:val="00B843F7"/>
    <w:rsid w:val="00CD63B8"/>
    <w:rsid w:val="00E0648B"/>
    <w:rsid w:val="00F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40C9"/>
  <w15:chartTrackingRefBased/>
  <w15:docId w15:val="{5CADB445-447A-470A-908C-E06A97C7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EF66-7E23-4BD9-B0B1-D62020E6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Piaggi</dc:creator>
  <cp:keywords/>
  <dc:description/>
  <cp:lastModifiedBy>Kate Offord</cp:lastModifiedBy>
  <cp:revision>2</cp:revision>
  <dcterms:created xsi:type="dcterms:W3CDTF">2021-09-15T00:50:00Z</dcterms:created>
  <dcterms:modified xsi:type="dcterms:W3CDTF">2021-09-15T00:50:00Z</dcterms:modified>
</cp:coreProperties>
</file>