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552B" w14:textId="64C12242" w:rsidR="003927B8" w:rsidRDefault="003927B8" w:rsidP="003927B8">
      <w:pPr>
        <w:pStyle w:val="article-title"/>
        <w:spacing w:after="0"/>
        <w:rPr>
          <w:sz w:val="22"/>
          <w:szCs w:val="22"/>
        </w:rPr>
      </w:pPr>
      <w:r>
        <w:rPr>
          <w:sz w:val="22"/>
          <w:szCs w:val="22"/>
        </w:rPr>
        <w:t xml:space="preserve">COLLEGE </w:t>
      </w:r>
      <w:r w:rsidRPr="00CB0677">
        <w:rPr>
          <w:sz w:val="22"/>
          <w:szCs w:val="22"/>
        </w:rPr>
        <w:t>CAMPUS ACCESS - Keeping Our Students Safe</w:t>
      </w:r>
    </w:p>
    <w:p w14:paraId="44457EE1" w14:textId="77777777" w:rsidR="003927B8" w:rsidRPr="00CB0677" w:rsidRDefault="003927B8" w:rsidP="003927B8">
      <w:pPr>
        <w:spacing w:line="270" w:lineRule="atLeast"/>
        <w:rPr>
          <w:rFonts w:ascii="Arial" w:hAnsi="Arial" w:cs="Arial"/>
          <w:b/>
          <w:color w:val="000000"/>
          <w:sz w:val="22"/>
          <w:szCs w:val="22"/>
        </w:rPr>
      </w:pPr>
      <w:r w:rsidRPr="00CB0677">
        <w:rPr>
          <w:rFonts w:ascii="Arial" w:hAnsi="Arial" w:cs="Arial"/>
          <w:b/>
          <w:color w:val="000000"/>
          <w:sz w:val="22"/>
          <w:szCs w:val="22"/>
        </w:rPr>
        <w:t>In the interests of student safety please observe the following:</w:t>
      </w:r>
    </w:p>
    <w:p w14:paraId="06873B81" w14:textId="77777777" w:rsidR="003927B8" w:rsidRDefault="003927B8" w:rsidP="003927B8">
      <w:pPr>
        <w:rPr>
          <w:rFonts w:ascii="Arial" w:hAnsi="Arial" w:cs="Arial"/>
          <w:b/>
          <w:color w:val="000000"/>
          <w:sz w:val="22"/>
          <w:szCs w:val="22"/>
        </w:rPr>
      </w:pPr>
    </w:p>
    <w:p w14:paraId="39216178" w14:textId="5F597916" w:rsidR="003927B8" w:rsidRPr="00CB0677" w:rsidRDefault="003927B8" w:rsidP="003927B8">
      <w:pPr>
        <w:rPr>
          <w:rFonts w:ascii="Arial" w:hAnsi="Arial" w:cs="Arial"/>
          <w:b/>
          <w:color w:val="000000"/>
          <w:sz w:val="22"/>
          <w:szCs w:val="22"/>
        </w:rPr>
      </w:pPr>
      <w:r w:rsidRPr="00CB0677">
        <w:rPr>
          <w:rFonts w:ascii="Arial" w:hAnsi="Arial" w:cs="Arial"/>
          <w:b/>
          <w:color w:val="000000"/>
          <w:sz w:val="22"/>
          <w:szCs w:val="22"/>
        </w:rPr>
        <w:t>Morning Drop off</w:t>
      </w:r>
    </w:p>
    <w:p w14:paraId="50A5095E" w14:textId="5DBD3AB8" w:rsidR="003927B8" w:rsidRPr="00CB0677" w:rsidRDefault="003927B8" w:rsidP="003927B8">
      <w:pPr>
        <w:numPr>
          <w:ilvl w:val="0"/>
          <w:numId w:val="2"/>
        </w:numPr>
        <w:rPr>
          <w:rFonts w:ascii="Arial" w:eastAsia="Times New Roman" w:hAnsi="Arial" w:cs="Arial"/>
          <w:color w:val="000000"/>
          <w:sz w:val="22"/>
          <w:szCs w:val="22"/>
        </w:rPr>
      </w:pPr>
      <w:r w:rsidRPr="00CB0677">
        <w:rPr>
          <w:rFonts w:ascii="Arial" w:eastAsia="Times New Roman" w:hAnsi="Arial" w:cs="Arial"/>
          <w:color w:val="000000"/>
          <w:sz w:val="22"/>
          <w:szCs w:val="22"/>
        </w:rPr>
        <w:t xml:space="preserve">No stopping permitted at any time on the </w:t>
      </w:r>
      <w:r w:rsidR="00344612">
        <w:rPr>
          <w:rFonts w:ascii="Arial" w:eastAsia="Times New Roman" w:hAnsi="Arial" w:cs="Arial"/>
          <w:color w:val="000000"/>
          <w:sz w:val="22"/>
          <w:szCs w:val="22"/>
        </w:rPr>
        <w:t>m</w:t>
      </w:r>
      <w:r w:rsidRPr="00CB0677">
        <w:rPr>
          <w:rFonts w:ascii="Arial" w:eastAsia="Times New Roman" w:hAnsi="Arial" w:cs="Arial"/>
          <w:color w:val="000000"/>
          <w:sz w:val="22"/>
          <w:szCs w:val="22"/>
        </w:rPr>
        <w:t xml:space="preserve">ain </w:t>
      </w:r>
      <w:r w:rsidR="00344612">
        <w:rPr>
          <w:rFonts w:ascii="Arial" w:eastAsia="Times New Roman" w:hAnsi="Arial" w:cs="Arial"/>
          <w:color w:val="000000"/>
          <w:sz w:val="22"/>
          <w:szCs w:val="22"/>
        </w:rPr>
        <w:t>e</w:t>
      </w:r>
      <w:r w:rsidRPr="00CB0677">
        <w:rPr>
          <w:rFonts w:ascii="Arial" w:eastAsia="Times New Roman" w:hAnsi="Arial" w:cs="Arial"/>
          <w:color w:val="000000"/>
          <w:sz w:val="22"/>
          <w:szCs w:val="22"/>
        </w:rPr>
        <w:t xml:space="preserve">ntrance </w:t>
      </w:r>
      <w:r w:rsidR="00344612">
        <w:rPr>
          <w:rFonts w:ascii="Arial" w:eastAsia="Times New Roman" w:hAnsi="Arial" w:cs="Arial"/>
          <w:color w:val="000000"/>
          <w:sz w:val="22"/>
          <w:szCs w:val="22"/>
        </w:rPr>
        <w:t>r</w:t>
      </w:r>
      <w:r w:rsidRPr="00CB0677">
        <w:rPr>
          <w:rFonts w:ascii="Arial" w:eastAsia="Times New Roman" w:hAnsi="Arial" w:cs="Arial"/>
          <w:color w:val="000000"/>
          <w:sz w:val="22"/>
          <w:szCs w:val="22"/>
        </w:rPr>
        <w:t xml:space="preserve">oad or the </w:t>
      </w:r>
      <w:r w:rsidR="00344612">
        <w:rPr>
          <w:rFonts w:ascii="Arial" w:eastAsia="Times New Roman" w:hAnsi="Arial" w:cs="Arial"/>
          <w:color w:val="000000"/>
          <w:sz w:val="22"/>
          <w:szCs w:val="22"/>
        </w:rPr>
        <w:t xml:space="preserve">College </w:t>
      </w:r>
      <w:r w:rsidRPr="00CB0677">
        <w:rPr>
          <w:rFonts w:ascii="Arial" w:eastAsia="Times New Roman" w:hAnsi="Arial" w:cs="Arial"/>
          <w:color w:val="000000"/>
          <w:sz w:val="22"/>
          <w:szCs w:val="22"/>
        </w:rPr>
        <w:t>roundabout.</w:t>
      </w:r>
    </w:p>
    <w:p w14:paraId="66652DA4" w14:textId="77777777" w:rsidR="003927B8" w:rsidRPr="00CB0677" w:rsidRDefault="003927B8" w:rsidP="003927B8">
      <w:pPr>
        <w:numPr>
          <w:ilvl w:val="0"/>
          <w:numId w:val="2"/>
        </w:numPr>
        <w:rPr>
          <w:rFonts w:ascii="Arial" w:eastAsia="Times New Roman" w:hAnsi="Arial" w:cs="Arial"/>
          <w:sz w:val="22"/>
          <w:szCs w:val="22"/>
        </w:rPr>
      </w:pPr>
      <w:r w:rsidRPr="00CB0677">
        <w:rPr>
          <w:rFonts w:ascii="Arial" w:eastAsia="Times New Roman" w:hAnsi="Arial" w:cs="Arial"/>
          <w:sz w:val="22"/>
          <w:szCs w:val="22"/>
        </w:rPr>
        <w:t>Students may only be dropped off in the first 2 bus lanes or at the Manor Park entrance to the College.</w:t>
      </w:r>
    </w:p>
    <w:p w14:paraId="5294EC41" w14:textId="77777777" w:rsidR="003927B8" w:rsidRPr="00CB0677" w:rsidRDefault="003927B8" w:rsidP="003927B8">
      <w:pPr>
        <w:numPr>
          <w:ilvl w:val="0"/>
          <w:numId w:val="2"/>
        </w:numPr>
        <w:rPr>
          <w:rFonts w:ascii="Arial" w:eastAsia="Times New Roman" w:hAnsi="Arial" w:cs="Arial"/>
          <w:sz w:val="22"/>
          <w:szCs w:val="22"/>
        </w:rPr>
      </w:pPr>
      <w:r w:rsidRPr="00CB0677">
        <w:rPr>
          <w:rFonts w:ascii="Arial" w:eastAsia="Times New Roman" w:hAnsi="Arial" w:cs="Arial"/>
          <w:sz w:val="22"/>
          <w:szCs w:val="22"/>
        </w:rPr>
        <w:t>Parents dropping off students in cars in the morning, must use the outside lanes 6 and 7 of the Bus Lanes only. The other lanes are for our buses to use.</w:t>
      </w:r>
    </w:p>
    <w:p w14:paraId="3638673C" w14:textId="77777777" w:rsidR="003927B8" w:rsidRPr="00CB0677" w:rsidRDefault="003927B8" w:rsidP="003927B8">
      <w:pPr>
        <w:numPr>
          <w:ilvl w:val="0"/>
          <w:numId w:val="2"/>
        </w:numPr>
        <w:rPr>
          <w:rFonts w:ascii="Arial" w:eastAsia="Times New Roman" w:hAnsi="Arial" w:cs="Arial"/>
          <w:sz w:val="22"/>
          <w:szCs w:val="22"/>
        </w:rPr>
      </w:pPr>
      <w:r w:rsidRPr="00CB0677">
        <w:rPr>
          <w:rFonts w:ascii="Arial" w:eastAsia="Times New Roman" w:hAnsi="Arial" w:cs="Arial"/>
          <w:sz w:val="22"/>
          <w:szCs w:val="22"/>
        </w:rPr>
        <w:t>Lane 1 (closest to the Chapel) is used by staff to turn left up past the Chapel. There is no stopping. Students are not to be dropped off up past the Chapel</w:t>
      </w:r>
    </w:p>
    <w:p w14:paraId="2CDD38AC" w14:textId="77777777" w:rsidR="003927B8" w:rsidRPr="00CB0677" w:rsidRDefault="003927B8" w:rsidP="003927B8">
      <w:pPr>
        <w:numPr>
          <w:ilvl w:val="0"/>
          <w:numId w:val="2"/>
        </w:numPr>
        <w:rPr>
          <w:rFonts w:ascii="Arial" w:eastAsia="Times New Roman" w:hAnsi="Arial" w:cs="Arial"/>
          <w:sz w:val="22"/>
          <w:szCs w:val="22"/>
        </w:rPr>
      </w:pPr>
      <w:r w:rsidRPr="00CB0677">
        <w:rPr>
          <w:rFonts w:ascii="Arial" w:eastAsia="Times New Roman" w:hAnsi="Arial" w:cs="Arial"/>
          <w:sz w:val="22"/>
          <w:szCs w:val="22"/>
        </w:rPr>
        <w:t>Please follow the directions of duty staff wearing high-viz jackets</w:t>
      </w:r>
    </w:p>
    <w:p w14:paraId="3DD3EA16" w14:textId="3F8298D5" w:rsidR="003927B8" w:rsidRDefault="003927B8" w:rsidP="003927B8">
      <w:pPr>
        <w:numPr>
          <w:ilvl w:val="0"/>
          <w:numId w:val="2"/>
        </w:numPr>
        <w:spacing w:before="100" w:beforeAutospacing="1" w:after="100" w:afterAutospacing="1" w:line="270" w:lineRule="atLeast"/>
        <w:rPr>
          <w:rFonts w:ascii="Arial" w:eastAsia="Times New Roman" w:hAnsi="Arial" w:cs="Arial"/>
          <w:color w:val="000000"/>
          <w:sz w:val="22"/>
          <w:szCs w:val="22"/>
          <w:lang w:eastAsia="en-NZ"/>
        </w:rPr>
      </w:pPr>
      <w:r w:rsidRPr="00CB0677">
        <w:rPr>
          <w:rFonts w:ascii="Arial" w:eastAsia="Times New Roman" w:hAnsi="Arial" w:cs="Arial"/>
          <w:color w:val="000000"/>
          <w:sz w:val="22"/>
          <w:szCs w:val="22"/>
        </w:rPr>
        <w:t xml:space="preserve">When leaving the bus lanes, there is no right turn out of Chapel Rd between the hours 8am - 9am. </w:t>
      </w:r>
    </w:p>
    <w:p w14:paraId="328F3771" w14:textId="42AB87F5" w:rsidR="003927B8" w:rsidRDefault="003927B8" w:rsidP="003927B8">
      <w:pPr>
        <w:spacing w:before="100" w:beforeAutospacing="1" w:after="100" w:afterAutospacing="1" w:line="270" w:lineRule="atLeast"/>
        <w:rPr>
          <w:rFonts w:ascii="Arial" w:eastAsia="Times New Roman" w:hAnsi="Arial" w:cs="Arial"/>
          <w:color w:val="000000"/>
          <w:sz w:val="22"/>
          <w:szCs w:val="22"/>
          <w:lang w:eastAsia="en-NZ"/>
        </w:rPr>
      </w:pPr>
      <w:r w:rsidRPr="00CB0677">
        <w:rPr>
          <w:rFonts w:ascii="Arial" w:eastAsia="Times New Roman" w:hAnsi="Arial" w:cs="Arial"/>
          <w:noProof/>
          <w:color w:val="000000"/>
          <w:sz w:val="22"/>
          <w:szCs w:val="22"/>
          <w:lang w:eastAsia="en-NZ"/>
        </w:rPr>
        <w:drawing>
          <wp:anchor distT="0" distB="0" distL="114300" distR="114300" simplePos="0" relativeHeight="251659264" behindDoc="1" locked="0" layoutInCell="1" allowOverlap="1" wp14:anchorId="2B9CAC78" wp14:editId="498BA489">
            <wp:simplePos x="0" y="0"/>
            <wp:positionH relativeFrom="page">
              <wp:align>center</wp:align>
            </wp:positionH>
            <wp:positionV relativeFrom="paragraph">
              <wp:posOffset>12065</wp:posOffset>
            </wp:positionV>
            <wp:extent cx="4376420" cy="3147060"/>
            <wp:effectExtent l="0" t="0" r="5080" b="0"/>
            <wp:wrapTight wrapText="bothSides">
              <wp:wrapPolygon edited="0">
                <wp:start x="0" y="0"/>
                <wp:lineTo x="0" y="21443"/>
                <wp:lineTo x="21531" y="21443"/>
                <wp:lineTo x="21531" y="0"/>
                <wp:lineTo x="0" y="0"/>
              </wp:wrapPolygon>
            </wp:wrapTight>
            <wp:docPr id="3" name="Picture 3" descr="C:\Users\kateo\Desktop\Campus Access Map 4 May 2018_LI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o\Desktop\Campus Access Map 4 May 2018_LI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420" cy="314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2DD9A" w14:textId="471DABE8" w:rsidR="003927B8" w:rsidRDefault="003927B8" w:rsidP="003927B8">
      <w:pPr>
        <w:spacing w:before="100" w:beforeAutospacing="1" w:after="100" w:afterAutospacing="1" w:line="270" w:lineRule="atLeast"/>
        <w:rPr>
          <w:rFonts w:ascii="Arial" w:eastAsia="Times New Roman" w:hAnsi="Arial" w:cs="Arial"/>
          <w:color w:val="000000"/>
          <w:sz w:val="22"/>
          <w:szCs w:val="22"/>
        </w:rPr>
      </w:pPr>
    </w:p>
    <w:p w14:paraId="694EE3F6" w14:textId="128C3421" w:rsidR="003927B8" w:rsidRDefault="003927B8" w:rsidP="003927B8">
      <w:pPr>
        <w:spacing w:before="100" w:beforeAutospacing="1" w:after="100" w:afterAutospacing="1" w:line="270" w:lineRule="atLeast"/>
        <w:rPr>
          <w:rFonts w:ascii="Arial" w:eastAsia="Times New Roman" w:hAnsi="Arial" w:cs="Arial"/>
          <w:color w:val="000000"/>
          <w:sz w:val="22"/>
          <w:szCs w:val="22"/>
        </w:rPr>
      </w:pPr>
    </w:p>
    <w:p w14:paraId="27B88EB6" w14:textId="6E47A2D9" w:rsidR="003927B8" w:rsidRDefault="003927B8" w:rsidP="003927B8">
      <w:pPr>
        <w:spacing w:before="100" w:beforeAutospacing="1" w:after="100" w:afterAutospacing="1" w:line="270" w:lineRule="atLeast"/>
        <w:rPr>
          <w:rFonts w:ascii="Arial" w:eastAsia="Times New Roman" w:hAnsi="Arial" w:cs="Arial"/>
          <w:color w:val="000000"/>
          <w:sz w:val="22"/>
          <w:szCs w:val="22"/>
        </w:rPr>
      </w:pPr>
    </w:p>
    <w:p w14:paraId="4D3F4AA7" w14:textId="101FD132" w:rsidR="003927B8" w:rsidRDefault="003927B8" w:rsidP="003927B8">
      <w:pPr>
        <w:spacing w:before="100" w:beforeAutospacing="1" w:after="100" w:afterAutospacing="1" w:line="270" w:lineRule="atLeast"/>
        <w:rPr>
          <w:rFonts w:ascii="Arial" w:eastAsia="Times New Roman" w:hAnsi="Arial" w:cs="Arial"/>
          <w:color w:val="000000"/>
          <w:sz w:val="22"/>
          <w:szCs w:val="22"/>
        </w:rPr>
      </w:pPr>
    </w:p>
    <w:p w14:paraId="2FA92D8D" w14:textId="08455185" w:rsidR="003927B8" w:rsidRDefault="003927B8" w:rsidP="003927B8">
      <w:pPr>
        <w:spacing w:before="100" w:beforeAutospacing="1" w:after="100" w:afterAutospacing="1" w:line="270" w:lineRule="atLeast"/>
        <w:rPr>
          <w:rFonts w:ascii="Arial" w:eastAsia="Times New Roman" w:hAnsi="Arial" w:cs="Arial"/>
          <w:color w:val="000000"/>
          <w:sz w:val="22"/>
          <w:szCs w:val="22"/>
        </w:rPr>
      </w:pPr>
    </w:p>
    <w:p w14:paraId="6654FFE1" w14:textId="77777777" w:rsidR="003927B8" w:rsidRPr="00CB0677" w:rsidRDefault="003927B8" w:rsidP="003927B8">
      <w:pPr>
        <w:spacing w:before="100" w:beforeAutospacing="1" w:after="100" w:afterAutospacing="1" w:line="270" w:lineRule="atLeast"/>
        <w:rPr>
          <w:rFonts w:ascii="Arial" w:eastAsia="Times New Roman" w:hAnsi="Arial" w:cs="Arial"/>
          <w:color w:val="000000"/>
          <w:sz w:val="22"/>
          <w:szCs w:val="22"/>
          <w:lang w:eastAsia="en-NZ"/>
        </w:rPr>
      </w:pPr>
    </w:p>
    <w:p w14:paraId="05C83266" w14:textId="757FB809" w:rsidR="003927B8" w:rsidRDefault="003927B8" w:rsidP="003927B8"/>
    <w:p w14:paraId="3FC434C5" w14:textId="09F9B600" w:rsidR="003927B8" w:rsidRDefault="003927B8" w:rsidP="003927B8"/>
    <w:p w14:paraId="4BC7D526" w14:textId="4C48E0A8" w:rsidR="003927B8" w:rsidRDefault="003927B8" w:rsidP="003927B8"/>
    <w:p w14:paraId="22DF5C4F" w14:textId="6DE4FCEB" w:rsidR="003927B8" w:rsidRDefault="003927B8" w:rsidP="003927B8"/>
    <w:p w14:paraId="1E1D1324" w14:textId="5C74155B" w:rsidR="003927B8" w:rsidRDefault="003927B8" w:rsidP="003927B8"/>
    <w:p w14:paraId="6C4235D0" w14:textId="211E7805" w:rsidR="003927B8" w:rsidRPr="00CB0677" w:rsidRDefault="003927B8" w:rsidP="003927B8">
      <w:pPr>
        <w:rPr>
          <w:rFonts w:ascii="Arial" w:hAnsi="Arial" w:cs="Arial"/>
          <w:color w:val="000000"/>
          <w:sz w:val="22"/>
          <w:szCs w:val="22"/>
        </w:rPr>
      </w:pPr>
      <w:r w:rsidRPr="00CB0677">
        <w:rPr>
          <w:rStyle w:val="Strong"/>
          <w:rFonts w:ascii="Arial" w:hAnsi="Arial" w:cs="Arial"/>
          <w:color w:val="000000"/>
          <w:sz w:val="22"/>
          <w:szCs w:val="22"/>
        </w:rPr>
        <w:t>After School Pick Up</w:t>
      </w:r>
      <w:r w:rsidRPr="00CB0677">
        <w:rPr>
          <w:rFonts w:ascii="Arial" w:hAnsi="Arial" w:cs="Arial"/>
          <w:color w:val="000000"/>
          <w:sz w:val="22"/>
          <w:szCs w:val="22"/>
        </w:rPr>
        <w:br/>
        <w:t xml:space="preserve">Between 3pm and 4pm, </w:t>
      </w:r>
      <w:r>
        <w:rPr>
          <w:rFonts w:ascii="Arial" w:hAnsi="Arial" w:cs="Arial"/>
          <w:color w:val="000000"/>
          <w:sz w:val="22"/>
          <w:szCs w:val="22"/>
        </w:rPr>
        <w:t>32</w:t>
      </w:r>
      <w:r w:rsidRPr="00CB0677">
        <w:rPr>
          <w:rFonts w:ascii="Arial" w:hAnsi="Arial" w:cs="Arial"/>
          <w:color w:val="000000"/>
          <w:sz w:val="22"/>
          <w:szCs w:val="22"/>
        </w:rPr>
        <w:t xml:space="preserve"> buses arrive at and leave the College grounds </w:t>
      </w:r>
      <w:r w:rsidR="00344612">
        <w:rPr>
          <w:rFonts w:ascii="Arial" w:hAnsi="Arial" w:cs="Arial"/>
          <w:color w:val="000000"/>
          <w:sz w:val="22"/>
          <w:szCs w:val="22"/>
        </w:rPr>
        <w:t xml:space="preserve">in short turnaround </w:t>
      </w:r>
      <w:bookmarkStart w:id="0" w:name="_GoBack"/>
      <w:bookmarkEnd w:id="0"/>
      <w:r w:rsidRPr="00CB0677">
        <w:rPr>
          <w:rFonts w:ascii="Arial" w:hAnsi="Arial" w:cs="Arial"/>
          <w:color w:val="000000"/>
          <w:sz w:val="22"/>
          <w:szCs w:val="22"/>
        </w:rPr>
        <w:t xml:space="preserve">and the presence of excess vehicles at this time not only puts pressure on departing buses but also compromises the safety of our students. Parents wishing to collect their children by car during this period will need to enter via the Manor Park entrance at the rear of the campus, where parking is available on both sides of the access road and around the roundabout. </w:t>
      </w:r>
      <w:r w:rsidR="009C4324">
        <w:rPr>
          <w:rFonts w:ascii="Arial" w:hAnsi="Arial" w:cs="Arial"/>
          <w:color w:val="000000"/>
          <w:sz w:val="22"/>
          <w:szCs w:val="22"/>
        </w:rPr>
        <w:t xml:space="preserve">  </w:t>
      </w:r>
    </w:p>
    <w:p w14:paraId="1C905CC9" w14:textId="77777777" w:rsidR="003927B8" w:rsidRDefault="003927B8" w:rsidP="003927B8">
      <w:pPr>
        <w:rPr>
          <w:rFonts w:ascii="Arial" w:hAnsi="Arial" w:cs="Arial"/>
          <w:color w:val="000000"/>
          <w:sz w:val="22"/>
          <w:szCs w:val="22"/>
        </w:rPr>
      </w:pPr>
    </w:p>
    <w:p w14:paraId="431766B2" w14:textId="0D33F024" w:rsidR="003927B8" w:rsidRPr="00CB0677" w:rsidRDefault="003927B8" w:rsidP="003927B8">
      <w:pPr>
        <w:rPr>
          <w:rFonts w:ascii="Arial" w:hAnsi="Arial" w:cs="Arial"/>
          <w:color w:val="000000"/>
          <w:sz w:val="22"/>
          <w:szCs w:val="22"/>
        </w:rPr>
      </w:pPr>
      <w:r w:rsidRPr="00CB0677">
        <w:rPr>
          <w:rFonts w:ascii="Arial" w:hAnsi="Arial" w:cs="Arial"/>
          <w:color w:val="000000"/>
          <w:sz w:val="22"/>
          <w:szCs w:val="22"/>
        </w:rPr>
        <w:t xml:space="preserve">Parents should not be collecting students from the staff and student car park. </w:t>
      </w:r>
    </w:p>
    <w:p w14:paraId="73CB977F" w14:textId="706A0C51" w:rsidR="003927B8" w:rsidRPr="00CB0677" w:rsidRDefault="003927B8" w:rsidP="003927B8">
      <w:pPr>
        <w:rPr>
          <w:rFonts w:ascii="Arial" w:hAnsi="Arial" w:cs="Arial"/>
          <w:color w:val="000000"/>
          <w:sz w:val="22"/>
          <w:szCs w:val="22"/>
        </w:rPr>
      </w:pPr>
      <w:r w:rsidRPr="00CB0677">
        <w:rPr>
          <w:rFonts w:ascii="Arial" w:hAnsi="Arial" w:cs="Arial"/>
          <w:color w:val="000000"/>
          <w:sz w:val="22"/>
          <w:szCs w:val="22"/>
        </w:rPr>
        <w:t>Please avoid using Grammar School Road as there is limited turning space.</w:t>
      </w:r>
      <w:r w:rsidR="009C4324" w:rsidRPr="009C4324">
        <w:rPr>
          <w:rFonts w:ascii="Arial" w:eastAsia="Times New Roman" w:hAnsi="Arial" w:cs="Arial"/>
          <w:color w:val="000000"/>
          <w:sz w:val="22"/>
          <w:szCs w:val="22"/>
        </w:rPr>
        <w:t xml:space="preserve"> </w:t>
      </w:r>
      <w:r w:rsidR="009C4324" w:rsidRPr="00CB0677">
        <w:rPr>
          <w:rFonts w:ascii="Arial" w:eastAsia="Times New Roman" w:hAnsi="Arial" w:cs="Arial"/>
          <w:color w:val="000000"/>
          <w:sz w:val="22"/>
          <w:szCs w:val="22"/>
        </w:rPr>
        <w:t>There is no entry to or exit from Chapel Rd between 3.20pm &amp; 3.40pm due to bus traffic.</w:t>
      </w:r>
    </w:p>
    <w:p w14:paraId="7813E881" w14:textId="77777777" w:rsidR="003927B8" w:rsidRDefault="003927B8" w:rsidP="003927B8">
      <w:pPr>
        <w:rPr>
          <w:rStyle w:val="Strong"/>
          <w:rFonts w:ascii="Arial" w:hAnsi="Arial" w:cs="Arial"/>
          <w:color w:val="000000"/>
          <w:sz w:val="22"/>
          <w:szCs w:val="22"/>
        </w:rPr>
      </w:pPr>
    </w:p>
    <w:p w14:paraId="7D59BDF0" w14:textId="3C59EEBA" w:rsidR="001A6412" w:rsidRDefault="003927B8" w:rsidP="00660B93">
      <w:pPr>
        <w:rPr>
          <w:rFonts w:ascii="Arial" w:hAnsi="Arial" w:cs="Arial"/>
          <w:sz w:val="22"/>
          <w:szCs w:val="22"/>
        </w:rPr>
      </w:pPr>
      <w:r w:rsidRPr="00CB0677">
        <w:rPr>
          <w:rStyle w:val="Strong"/>
          <w:rFonts w:ascii="Arial" w:hAnsi="Arial" w:cs="Arial"/>
          <w:color w:val="000000"/>
          <w:sz w:val="22"/>
          <w:szCs w:val="22"/>
        </w:rPr>
        <w:t xml:space="preserve">Please remember:  The speed limit on campus is 20kph at all times on all </w:t>
      </w:r>
      <w:r>
        <w:rPr>
          <w:rStyle w:val="Strong"/>
          <w:rFonts w:ascii="Arial" w:hAnsi="Arial" w:cs="Arial"/>
          <w:color w:val="000000"/>
          <w:sz w:val="22"/>
          <w:szCs w:val="22"/>
        </w:rPr>
        <w:t xml:space="preserve">campus </w:t>
      </w:r>
      <w:r w:rsidRPr="00CB0677">
        <w:rPr>
          <w:rStyle w:val="Strong"/>
          <w:rFonts w:ascii="Arial" w:hAnsi="Arial" w:cs="Arial"/>
          <w:color w:val="000000"/>
          <w:sz w:val="22"/>
          <w:szCs w:val="22"/>
        </w:rPr>
        <w:t>roads</w:t>
      </w:r>
      <w:r>
        <w:rPr>
          <w:rStyle w:val="Strong"/>
          <w:rFonts w:ascii="Arial" w:hAnsi="Arial" w:cs="Arial"/>
          <w:color w:val="000000"/>
          <w:sz w:val="22"/>
          <w:szCs w:val="22"/>
        </w:rPr>
        <w:t>.</w:t>
      </w:r>
    </w:p>
    <w:sectPr w:rsidR="001A6412" w:rsidSect="0013590D">
      <w:headerReference w:type="default" r:id="rId9"/>
      <w:footerReference w:type="default" r:id="rId10"/>
      <w:pgSz w:w="11900" w:h="16840"/>
      <w:pgMar w:top="2410" w:right="107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47C2" w14:textId="77777777" w:rsidR="00176E83" w:rsidRDefault="00176E83" w:rsidP="00D017E5">
      <w:r>
        <w:separator/>
      </w:r>
    </w:p>
  </w:endnote>
  <w:endnote w:type="continuationSeparator" w:id="0">
    <w:p w14:paraId="42E56289" w14:textId="77777777" w:rsidR="00176E83" w:rsidRDefault="00176E83" w:rsidP="00D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F93A" w14:textId="77777777" w:rsidR="00EE26EF" w:rsidRDefault="00EE26EF">
    <w:pPr>
      <w:pStyle w:val="Footer"/>
    </w:pPr>
    <w:r>
      <w:rPr>
        <w:noProof/>
      </w:rPr>
      <w:drawing>
        <wp:anchor distT="0" distB="0" distL="114300" distR="114300" simplePos="0" relativeHeight="251659264" behindDoc="0" locked="0" layoutInCell="1" allowOverlap="1" wp14:anchorId="4E35461F" wp14:editId="6CCFFCE8">
          <wp:simplePos x="0" y="0"/>
          <wp:positionH relativeFrom="column">
            <wp:posOffset>-914400</wp:posOffset>
          </wp:positionH>
          <wp:positionV relativeFrom="paragraph">
            <wp:posOffset>-521583</wp:posOffset>
          </wp:positionV>
          <wp:extent cx="7666795" cy="104480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0967" w14:textId="77777777" w:rsidR="00176E83" w:rsidRDefault="00176E83" w:rsidP="00D017E5">
      <w:r>
        <w:separator/>
      </w:r>
    </w:p>
  </w:footnote>
  <w:footnote w:type="continuationSeparator" w:id="0">
    <w:p w14:paraId="114CD149" w14:textId="77777777" w:rsidR="00176E83" w:rsidRDefault="00176E83" w:rsidP="00D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E91A" w14:textId="77777777" w:rsidR="00EE26EF" w:rsidRDefault="00EE26EF">
    <w:pPr>
      <w:pStyle w:val="Header"/>
    </w:pPr>
    <w:r>
      <w:rPr>
        <w:noProof/>
      </w:rPr>
      <w:drawing>
        <wp:anchor distT="0" distB="0" distL="114300" distR="114300" simplePos="0" relativeHeight="251658240" behindDoc="0" locked="0" layoutInCell="1" allowOverlap="1" wp14:anchorId="71E3FFF3" wp14:editId="52DEF3A1">
          <wp:simplePos x="0" y="0"/>
          <wp:positionH relativeFrom="column">
            <wp:posOffset>-685800</wp:posOffset>
          </wp:positionH>
          <wp:positionV relativeFrom="paragraph">
            <wp:posOffset>-135255</wp:posOffset>
          </wp:positionV>
          <wp:extent cx="3780000" cy="1075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65B18"/>
    <w:multiLevelType w:val="multilevel"/>
    <w:tmpl w:val="FC8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4E5ADD"/>
    <w:multiLevelType w:val="multilevel"/>
    <w:tmpl w:val="12580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E55"/>
    <w:rsid w:val="00055A76"/>
    <w:rsid w:val="00073777"/>
    <w:rsid w:val="00083813"/>
    <w:rsid w:val="000949BF"/>
    <w:rsid w:val="000B2680"/>
    <w:rsid w:val="000B72A5"/>
    <w:rsid w:val="000E3B27"/>
    <w:rsid w:val="000F2CB4"/>
    <w:rsid w:val="000F5FDE"/>
    <w:rsid w:val="001066CB"/>
    <w:rsid w:val="00120A64"/>
    <w:rsid w:val="00125058"/>
    <w:rsid w:val="00132F82"/>
    <w:rsid w:val="0013590D"/>
    <w:rsid w:val="00176E83"/>
    <w:rsid w:val="001912D5"/>
    <w:rsid w:val="001A3F00"/>
    <w:rsid w:val="001A6412"/>
    <w:rsid w:val="001A74FD"/>
    <w:rsid w:val="001B1373"/>
    <w:rsid w:val="001C10C0"/>
    <w:rsid w:val="001C48BE"/>
    <w:rsid w:val="001D13F5"/>
    <w:rsid w:val="001E5404"/>
    <w:rsid w:val="001F108D"/>
    <w:rsid w:val="0020245B"/>
    <w:rsid w:val="00204194"/>
    <w:rsid w:val="0022242B"/>
    <w:rsid w:val="0024496C"/>
    <w:rsid w:val="00245CB7"/>
    <w:rsid w:val="00252F80"/>
    <w:rsid w:val="002551E5"/>
    <w:rsid w:val="00263ED0"/>
    <w:rsid w:val="00264A1B"/>
    <w:rsid w:val="002909B2"/>
    <w:rsid w:val="002A123B"/>
    <w:rsid w:val="002F4CF2"/>
    <w:rsid w:val="00303C7A"/>
    <w:rsid w:val="00330449"/>
    <w:rsid w:val="0034175E"/>
    <w:rsid w:val="00344612"/>
    <w:rsid w:val="00351E38"/>
    <w:rsid w:val="00367B88"/>
    <w:rsid w:val="00376667"/>
    <w:rsid w:val="003833B8"/>
    <w:rsid w:val="003927B8"/>
    <w:rsid w:val="003A6E3C"/>
    <w:rsid w:val="003B02FC"/>
    <w:rsid w:val="003D1271"/>
    <w:rsid w:val="00403138"/>
    <w:rsid w:val="00421841"/>
    <w:rsid w:val="00436157"/>
    <w:rsid w:val="0045402A"/>
    <w:rsid w:val="0045677B"/>
    <w:rsid w:val="00457837"/>
    <w:rsid w:val="0045789B"/>
    <w:rsid w:val="004C13AA"/>
    <w:rsid w:val="004C3A23"/>
    <w:rsid w:val="004C69B2"/>
    <w:rsid w:val="004D2312"/>
    <w:rsid w:val="004D5C9F"/>
    <w:rsid w:val="004E7A6F"/>
    <w:rsid w:val="00504473"/>
    <w:rsid w:val="00506B51"/>
    <w:rsid w:val="0053424B"/>
    <w:rsid w:val="005373FF"/>
    <w:rsid w:val="00545951"/>
    <w:rsid w:val="00570753"/>
    <w:rsid w:val="005845FE"/>
    <w:rsid w:val="0059054B"/>
    <w:rsid w:val="005A4485"/>
    <w:rsid w:val="005A7865"/>
    <w:rsid w:val="005E518F"/>
    <w:rsid w:val="005F4A97"/>
    <w:rsid w:val="006241C4"/>
    <w:rsid w:val="00636A80"/>
    <w:rsid w:val="00636C9F"/>
    <w:rsid w:val="00640F83"/>
    <w:rsid w:val="0064378A"/>
    <w:rsid w:val="00652454"/>
    <w:rsid w:val="0065375D"/>
    <w:rsid w:val="00660B93"/>
    <w:rsid w:val="00685F85"/>
    <w:rsid w:val="00691BEF"/>
    <w:rsid w:val="006A0CCA"/>
    <w:rsid w:val="006A65EF"/>
    <w:rsid w:val="006B1475"/>
    <w:rsid w:val="006F1F15"/>
    <w:rsid w:val="006F2CB0"/>
    <w:rsid w:val="006F362A"/>
    <w:rsid w:val="006F6E57"/>
    <w:rsid w:val="007055BE"/>
    <w:rsid w:val="0071226F"/>
    <w:rsid w:val="00722DB8"/>
    <w:rsid w:val="007368D8"/>
    <w:rsid w:val="00737946"/>
    <w:rsid w:val="007728B8"/>
    <w:rsid w:val="007777EE"/>
    <w:rsid w:val="00781F85"/>
    <w:rsid w:val="00782441"/>
    <w:rsid w:val="00795695"/>
    <w:rsid w:val="007A3FD4"/>
    <w:rsid w:val="007B727D"/>
    <w:rsid w:val="007C2D9E"/>
    <w:rsid w:val="007C33E1"/>
    <w:rsid w:val="007F5326"/>
    <w:rsid w:val="007F55A2"/>
    <w:rsid w:val="007F5D55"/>
    <w:rsid w:val="008118CA"/>
    <w:rsid w:val="008126F2"/>
    <w:rsid w:val="008334AF"/>
    <w:rsid w:val="00840B21"/>
    <w:rsid w:val="00840D3E"/>
    <w:rsid w:val="00852516"/>
    <w:rsid w:val="008600B3"/>
    <w:rsid w:val="008658FC"/>
    <w:rsid w:val="00865B9F"/>
    <w:rsid w:val="008719BB"/>
    <w:rsid w:val="008846B2"/>
    <w:rsid w:val="008A3495"/>
    <w:rsid w:val="008D081E"/>
    <w:rsid w:val="008D577B"/>
    <w:rsid w:val="008D638A"/>
    <w:rsid w:val="008E048B"/>
    <w:rsid w:val="008E14A9"/>
    <w:rsid w:val="008F284C"/>
    <w:rsid w:val="009242A0"/>
    <w:rsid w:val="00931121"/>
    <w:rsid w:val="009332B4"/>
    <w:rsid w:val="0093552B"/>
    <w:rsid w:val="00936018"/>
    <w:rsid w:val="009463A3"/>
    <w:rsid w:val="00965C96"/>
    <w:rsid w:val="00967030"/>
    <w:rsid w:val="00992CE5"/>
    <w:rsid w:val="009A3BD0"/>
    <w:rsid w:val="009A46E7"/>
    <w:rsid w:val="009A7FAD"/>
    <w:rsid w:val="009B35BE"/>
    <w:rsid w:val="009C4324"/>
    <w:rsid w:val="009D2D09"/>
    <w:rsid w:val="00A02716"/>
    <w:rsid w:val="00A07F8D"/>
    <w:rsid w:val="00A16536"/>
    <w:rsid w:val="00A57E45"/>
    <w:rsid w:val="00A603EB"/>
    <w:rsid w:val="00A60B98"/>
    <w:rsid w:val="00A64676"/>
    <w:rsid w:val="00A90689"/>
    <w:rsid w:val="00A926A1"/>
    <w:rsid w:val="00AA08DF"/>
    <w:rsid w:val="00AA6B36"/>
    <w:rsid w:val="00AB415F"/>
    <w:rsid w:val="00AB7F50"/>
    <w:rsid w:val="00AC37C0"/>
    <w:rsid w:val="00AE32FD"/>
    <w:rsid w:val="00B02F05"/>
    <w:rsid w:val="00B25BD6"/>
    <w:rsid w:val="00B44006"/>
    <w:rsid w:val="00B44AB9"/>
    <w:rsid w:val="00B52BDA"/>
    <w:rsid w:val="00B666FD"/>
    <w:rsid w:val="00B90645"/>
    <w:rsid w:val="00BB05B1"/>
    <w:rsid w:val="00BC6F74"/>
    <w:rsid w:val="00BE3EB6"/>
    <w:rsid w:val="00BE6B2F"/>
    <w:rsid w:val="00BF20E5"/>
    <w:rsid w:val="00C03027"/>
    <w:rsid w:val="00C0664C"/>
    <w:rsid w:val="00C120A6"/>
    <w:rsid w:val="00C14E5F"/>
    <w:rsid w:val="00C173F3"/>
    <w:rsid w:val="00C36B62"/>
    <w:rsid w:val="00C4208D"/>
    <w:rsid w:val="00C5077D"/>
    <w:rsid w:val="00C62320"/>
    <w:rsid w:val="00C70425"/>
    <w:rsid w:val="00C87E52"/>
    <w:rsid w:val="00C9180E"/>
    <w:rsid w:val="00C928CE"/>
    <w:rsid w:val="00CA4BD8"/>
    <w:rsid w:val="00CA6611"/>
    <w:rsid w:val="00CA6707"/>
    <w:rsid w:val="00CB3505"/>
    <w:rsid w:val="00CB4219"/>
    <w:rsid w:val="00CC2090"/>
    <w:rsid w:val="00CC6023"/>
    <w:rsid w:val="00CD04D3"/>
    <w:rsid w:val="00CF7365"/>
    <w:rsid w:val="00D017E5"/>
    <w:rsid w:val="00D05AA0"/>
    <w:rsid w:val="00D17B60"/>
    <w:rsid w:val="00D277A3"/>
    <w:rsid w:val="00D27B83"/>
    <w:rsid w:val="00D35E32"/>
    <w:rsid w:val="00D3722F"/>
    <w:rsid w:val="00D551F0"/>
    <w:rsid w:val="00D7695F"/>
    <w:rsid w:val="00D803DF"/>
    <w:rsid w:val="00D84435"/>
    <w:rsid w:val="00D904D8"/>
    <w:rsid w:val="00D9459D"/>
    <w:rsid w:val="00DB0D5A"/>
    <w:rsid w:val="00DD1EC0"/>
    <w:rsid w:val="00DE400C"/>
    <w:rsid w:val="00DE719B"/>
    <w:rsid w:val="00DE7566"/>
    <w:rsid w:val="00E03C2B"/>
    <w:rsid w:val="00E110FA"/>
    <w:rsid w:val="00E1185A"/>
    <w:rsid w:val="00E17A67"/>
    <w:rsid w:val="00E30507"/>
    <w:rsid w:val="00E35E14"/>
    <w:rsid w:val="00E374C9"/>
    <w:rsid w:val="00E60717"/>
    <w:rsid w:val="00E73532"/>
    <w:rsid w:val="00E9586C"/>
    <w:rsid w:val="00EC78FF"/>
    <w:rsid w:val="00EC7FDB"/>
    <w:rsid w:val="00ED7C75"/>
    <w:rsid w:val="00EE26EF"/>
    <w:rsid w:val="00EE2F5B"/>
    <w:rsid w:val="00EE44CB"/>
    <w:rsid w:val="00EF79C5"/>
    <w:rsid w:val="00F00E44"/>
    <w:rsid w:val="00F01712"/>
    <w:rsid w:val="00F01CFF"/>
    <w:rsid w:val="00F024B6"/>
    <w:rsid w:val="00F2724F"/>
    <w:rsid w:val="00F51723"/>
    <w:rsid w:val="00F542FB"/>
    <w:rsid w:val="00F63305"/>
    <w:rsid w:val="00F64811"/>
    <w:rsid w:val="00F75DDC"/>
    <w:rsid w:val="00F80AF2"/>
    <w:rsid w:val="00F81C98"/>
    <w:rsid w:val="00F831C3"/>
    <w:rsid w:val="00F8462D"/>
    <w:rsid w:val="00F872A6"/>
    <w:rsid w:val="00F91E22"/>
    <w:rsid w:val="00F93A30"/>
    <w:rsid w:val="00F97385"/>
    <w:rsid w:val="00FB22FE"/>
    <w:rsid w:val="00FB7C30"/>
    <w:rsid w:val="00FC6AC5"/>
    <w:rsid w:val="00FD4B05"/>
    <w:rsid w:val="00FF048E"/>
    <w:rsid w:val="00FF4328"/>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13912F4C"/>
  <w14:defaultImageDpi w14:val="300"/>
  <w15:docId w15:val="{D4DEDCC7-7BD9-4E8F-BE3C-37AF7277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9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C120A6"/>
    <w:pPr>
      <w:spacing w:before="100" w:beforeAutospacing="1" w:after="100" w:afterAutospacing="1"/>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E5"/>
    <w:pPr>
      <w:tabs>
        <w:tab w:val="center" w:pos="4320"/>
        <w:tab w:val="right" w:pos="8640"/>
      </w:tabs>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iPriority w:val="99"/>
    <w:unhideWhenUsed/>
    <w:rsid w:val="00D017E5"/>
    <w:pPr>
      <w:tabs>
        <w:tab w:val="center" w:pos="4320"/>
        <w:tab w:val="right" w:pos="8640"/>
      </w:tabs>
    </w:pPr>
  </w:style>
  <w:style w:type="character" w:customStyle="1" w:styleId="FooterChar">
    <w:name w:val="Footer Char"/>
    <w:basedOn w:val="DefaultParagraphFont"/>
    <w:link w:val="Footer"/>
    <w:uiPriority w:val="99"/>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paragraph" w:styleId="ListParagraph">
    <w:name w:val="List Paragraph"/>
    <w:basedOn w:val="Normal"/>
    <w:uiPriority w:val="34"/>
    <w:qFormat/>
    <w:rsid w:val="0045402A"/>
    <w:pPr>
      <w:ind w:left="720"/>
      <w:contextualSpacing/>
    </w:pPr>
    <w:rPr>
      <w:rFonts w:eastAsiaTheme="minorHAnsi"/>
      <w:sz w:val="22"/>
      <w:szCs w:val="22"/>
      <w:lang w:val="en-NZ"/>
    </w:rPr>
  </w:style>
  <w:style w:type="character" w:customStyle="1" w:styleId="Heading5Char">
    <w:name w:val="Heading 5 Char"/>
    <w:basedOn w:val="DefaultParagraphFont"/>
    <w:link w:val="Heading5"/>
    <w:uiPriority w:val="9"/>
    <w:rsid w:val="00C120A6"/>
    <w:rPr>
      <w:rFonts w:ascii="Times New Roman" w:eastAsia="Times New Roman" w:hAnsi="Times New Roman" w:cs="Times New Roman"/>
      <w:b/>
      <w:bCs/>
      <w:sz w:val="20"/>
      <w:szCs w:val="20"/>
      <w:lang w:val="en-NZ" w:eastAsia="en-NZ"/>
    </w:rPr>
  </w:style>
  <w:style w:type="character" w:customStyle="1" w:styleId="degree">
    <w:name w:val="degree"/>
    <w:basedOn w:val="DefaultParagraphFont"/>
    <w:rsid w:val="00C120A6"/>
  </w:style>
  <w:style w:type="character" w:customStyle="1" w:styleId="apple-converted-space">
    <w:name w:val="apple-converted-space"/>
    <w:basedOn w:val="DefaultParagraphFont"/>
    <w:rsid w:val="00C120A6"/>
  </w:style>
  <w:style w:type="character" w:customStyle="1" w:styleId="major">
    <w:name w:val="major"/>
    <w:basedOn w:val="DefaultParagraphFont"/>
    <w:rsid w:val="00C120A6"/>
  </w:style>
  <w:style w:type="character" w:styleId="Hyperlink">
    <w:name w:val="Hyperlink"/>
    <w:basedOn w:val="DefaultParagraphFont"/>
    <w:uiPriority w:val="99"/>
    <w:semiHidden/>
    <w:unhideWhenUsed/>
    <w:rsid w:val="00C120A6"/>
    <w:rPr>
      <w:color w:val="0000FF"/>
      <w:u w:val="single"/>
    </w:rPr>
  </w:style>
  <w:style w:type="character" w:customStyle="1" w:styleId="Heading1Char">
    <w:name w:val="Heading 1 Char"/>
    <w:basedOn w:val="DefaultParagraphFont"/>
    <w:link w:val="Heading1"/>
    <w:uiPriority w:val="9"/>
    <w:rsid w:val="00D7695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463A3"/>
    <w:pPr>
      <w:spacing w:after="220" w:line="220" w:lineRule="atLeast"/>
      <w:jc w:val="both"/>
    </w:pPr>
    <w:rPr>
      <w:rFonts w:ascii="Arial" w:eastAsia="Times New Roman" w:hAnsi="Arial" w:cs="Times New Roman"/>
      <w:spacing w:val="-5"/>
      <w:sz w:val="20"/>
      <w:szCs w:val="20"/>
      <w:lang w:val="en-AU"/>
    </w:rPr>
  </w:style>
  <w:style w:type="character" w:customStyle="1" w:styleId="BodyTextChar">
    <w:name w:val="Body Text Char"/>
    <w:basedOn w:val="DefaultParagraphFont"/>
    <w:link w:val="BodyText"/>
    <w:rsid w:val="009463A3"/>
    <w:rPr>
      <w:rFonts w:ascii="Arial" w:eastAsia="Times New Roman" w:hAnsi="Arial" w:cs="Times New Roman"/>
      <w:spacing w:val="-5"/>
      <w:sz w:val="20"/>
      <w:szCs w:val="20"/>
      <w:lang w:val="en-AU"/>
    </w:rPr>
  </w:style>
  <w:style w:type="paragraph" w:styleId="NoSpacing">
    <w:name w:val="No Spacing"/>
    <w:uiPriority w:val="1"/>
    <w:qFormat/>
    <w:rsid w:val="009463A3"/>
    <w:rPr>
      <w:sz w:val="22"/>
      <w:szCs w:val="22"/>
    </w:rPr>
  </w:style>
  <w:style w:type="table" w:styleId="TableGrid">
    <w:name w:val="Table Grid"/>
    <w:basedOn w:val="TableNormal"/>
    <w:uiPriority w:val="39"/>
    <w:rsid w:val="009463A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ticle-title">
    <w:name w:val="article-title"/>
    <w:basedOn w:val="Normal"/>
    <w:uiPriority w:val="99"/>
    <w:rsid w:val="003927B8"/>
    <w:pPr>
      <w:spacing w:after="270" w:line="360" w:lineRule="atLeast"/>
    </w:pPr>
    <w:rPr>
      <w:rFonts w:ascii="Arial" w:eastAsiaTheme="minorHAnsi" w:hAnsi="Arial" w:cs="Arial"/>
      <w:b/>
      <w:bCs/>
      <w:color w:val="133D8D"/>
      <w:sz w:val="27"/>
      <w:szCs w:val="27"/>
      <w:lang w:val="en-NZ" w:eastAsia="en-NZ"/>
    </w:rPr>
  </w:style>
  <w:style w:type="character" w:styleId="Strong">
    <w:name w:val="Strong"/>
    <w:basedOn w:val="DefaultParagraphFont"/>
    <w:uiPriority w:val="22"/>
    <w:qFormat/>
    <w:rsid w:val="00392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09531">
      <w:bodyDiv w:val="1"/>
      <w:marLeft w:val="0"/>
      <w:marRight w:val="0"/>
      <w:marTop w:val="0"/>
      <w:marBottom w:val="0"/>
      <w:divBdr>
        <w:top w:val="none" w:sz="0" w:space="0" w:color="auto"/>
        <w:left w:val="none" w:sz="0" w:space="0" w:color="auto"/>
        <w:bottom w:val="none" w:sz="0" w:space="0" w:color="auto"/>
        <w:right w:val="none" w:sz="0" w:space="0" w:color="auto"/>
      </w:divBdr>
    </w:div>
    <w:div w:id="1109541802">
      <w:bodyDiv w:val="1"/>
      <w:marLeft w:val="0"/>
      <w:marRight w:val="0"/>
      <w:marTop w:val="0"/>
      <w:marBottom w:val="0"/>
      <w:divBdr>
        <w:top w:val="none" w:sz="0" w:space="0" w:color="auto"/>
        <w:left w:val="none" w:sz="0" w:space="0" w:color="auto"/>
        <w:bottom w:val="none" w:sz="0" w:space="0" w:color="auto"/>
        <w:right w:val="none" w:sz="0" w:space="0" w:color="auto"/>
      </w:divBdr>
    </w:div>
    <w:div w:id="1537618610">
      <w:bodyDiv w:val="1"/>
      <w:marLeft w:val="0"/>
      <w:marRight w:val="0"/>
      <w:marTop w:val="0"/>
      <w:marBottom w:val="0"/>
      <w:divBdr>
        <w:top w:val="none" w:sz="0" w:space="0" w:color="auto"/>
        <w:left w:val="none" w:sz="0" w:space="0" w:color="auto"/>
        <w:bottom w:val="none" w:sz="0" w:space="0" w:color="auto"/>
        <w:right w:val="none" w:sz="0" w:space="0" w:color="auto"/>
      </w:divBdr>
    </w:div>
    <w:div w:id="1709913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53D7-6B42-4B0A-8AE1-43BE75AC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Bradley</dc:creator>
  <cp:lastModifiedBy>Kate Offord</cp:lastModifiedBy>
  <cp:revision>5</cp:revision>
  <cp:lastPrinted>2017-11-10T02:57:00Z</cp:lastPrinted>
  <dcterms:created xsi:type="dcterms:W3CDTF">2020-02-11T01:36:00Z</dcterms:created>
  <dcterms:modified xsi:type="dcterms:W3CDTF">2020-02-11T01:39:00Z</dcterms:modified>
</cp:coreProperties>
</file>