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DD" w:rsidRDefault="002A5346">
      <w:bookmarkStart w:id="0" w:name="_GoBack"/>
      <w:bookmarkEnd w:id="0"/>
      <w:r w:rsidRPr="002A5346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28574</wp:posOffset>
            </wp:positionH>
            <wp:positionV relativeFrom="page">
              <wp:posOffset>171450</wp:posOffset>
            </wp:positionV>
            <wp:extent cx="9384487" cy="5924550"/>
            <wp:effectExtent l="19050" t="0" r="716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69" r="6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487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0CDD" w:rsidSect="002A53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46"/>
    <w:rsid w:val="002A5346"/>
    <w:rsid w:val="00392FEB"/>
    <w:rsid w:val="004E75F1"/>
    <w:rsid w:val="00501D9E"/>
    <w:rsid w:val="00983FE4"/>
    <w:rsid w:val="009A468D"/>
    <w:rsid w:val="00B7623D"/>
    <w:rsid w:val="00CE0D30"/>
    <w:rsid w:val="00D10CDD"/>
    <w:rsid w:val="00D42DB2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 Schofield</dc:creator>
  <cp:lastModifiedBy>Nic Schofield</cp:lastModifiedBy>
  <cp:revision>2</cp:revision>
  <dcterms:created xsi:type="dcterms:W3CDTF">2011-06-22T22:19:00Z</dcterms:created>
  <dcterms:modified xsi:type="dcterms:W3CDTF">2011-06-22T22:19:00Z</dcterms:modified>
</cp:coreProperties>
</file>